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E8331" w14:textId="77777777" w:rsidR="00620964" w:rsidRDefault="00620964" w:rsidP="002B2078">
      <w:pPr>
        <w:pStyle w:val="Brdtextegen"/>
        <w:tabs>
          <w:tab w:val="left" w:pos="3969"/>
        </w:tabs>
        <w:rPr>
          <w:rFonts w:ascii="Georgia" w:eastAsia="Calibri" w:hAnsi="Georgia" w:cs="Times New Roman"/>
          <w:kern w:val="0"/>
          <w14:ligatures w14:val="none"/>
        </w:rPr>
      </w:pPr>
    </w:p>
    <w:p w14:paraId="72358780" w14:textId="77777777" w:rsidR="00620964" w:rsidRPr="00484409" w:rsidRDefault="00620964" w:rsidP="002B2078">
      <w:pPr>
        <w:pStyle w:val="Brdtextegen"/>
        <w:tabs>
          <w:tab w:val="left" w:pos="3969"/>
        </w:tabs>
        <w:rPr>
          <w:rFonts w:ascii="Georgia" w:eastAsia="Calibri" w:hAnsi="Georgia" w:cs="Times New Roman"/>
          <w:kern w:val="0"/>
          <w14:ligatures w14:val="none"/>
        </w:rPr>
      </w:pPr>
    </w:p>
    <w:p w14:paraId="3E482F0A" w14:textId="77777777" w:rsidR="006642D9" w:rsidRDefault="006642D9" w:rsidP="00620964">
      <w:pPr>
        <w:pStyle w:val="Rubrik1"/>
      </w:pPr>
    </w:p>
    <w:p w14:paraId="5158C1BC" w14:textId="77777777" w:rsidR="006642D9" w:rsidRDefault="006642D9" w:rsidP="00620964">
      <w:pPr>
        <w:pStyle w:val="Rubrik1"/>
      </w:pPr>
    </w:p>
    <w:p w14:paraId="2D709ABF" w14:textId="77777777" w:rsidR="006642D9" w:rsidRPr="006642D9" w:rsidRDefault="006642D9" w:rsidP="006642D9">
      <w:pPr>
        <w:autoSpaceDE w:val="0"/>
        <w:autoSpaceDN w:val="0"/>
        <w:adjustRightInd w:val="0"/>
        <w:spacing w:after="0" w:line="240" w:lineRule="auto"/>
        <w:rPr>
          <w:rFonts w:asciiTheme="majorHAnsi" w:eastAsiaTheme="majorEastAsia" w:hAnsiTheme="majorHAnsi" w:cstheme="majorBidi"/>
          <w:color w:val="2F5496" w:themeColor="accent1" w:themeShade="BF"/>
          <w:sz w:val="32"/>
          <w:szCs w:val="32"/>
        </w:rPr>
      </w:pPr>
      <w:r w:rsidRPr="006642D9">
        <w:rPr>
          <w:rFonts w:asciiTheme="majorHAnsi" w:eastAsiaTheme="majorEastAsia" w:hAnsiTheme="majorHAnsi" w:cstheme="majorBidi"/>
          <w:color w:val="2F5496" w:themeColor="accent1" w:themeShade="BF"/>
          <w:sz w:val="32"/>
          <w:szCs w:val="32"/>
        </w:rPr>
        <w:t>Motion till Kongress 2027</w:t>
      </w:r>
    </w:p>
    <w:p w14:paraId="53ED4CE1" w14:textId="77777777" w:rsidR="006642D9" w:rsidRPr="006642D9" w:rsidRDefault="006642D9" w:rsidP="006642D9">
      <w:pPr>
        <w:autoSpaceDE w:val="0"/>
        <w:autoSpaceDN w:val="0"/>
        <w:adjustRightInd w:val="0"/>
        <w:spacing w:after="0" w:line="240" w:lineRule="auto"/>
        <w:rPr>
          <w:rFonts w:ascii="TimesNewRoman" w:eastAsia="Times New Roman" w:hAnsi="TimesNewRoman" w:cs="TimesNewRoman"/>
          <w:b/>
          <w:kern w:val="0"/>
          <w:lang w:eastAsia="sv-SE"/>
          <w14:ligatures w14:val="none"/>
        </w:rPr>
      </w:pPr>
    </w:p>
    <w:p w14:paraId="6F7B881C" w14:textId="77777777" w:rsidR="000F0902" w:rsidRDefault="006642D9" w:rsidP="000F0902">
      <w:pPr>
        <w:pStyle w:val="Brdtextegen"/>
        <w:rPr>
          <w:rFonts w:ascii="Georgia" w:eastAsia="Calibri" w:hAnsi="Georgia" w:cs="Times New Roman"/>
          <w:kern w:val="0"/>
          <w14:ligatures w14:val="none"/>
        </w:rPr>
      </w:pPr>
      <w:r w:rsidRPr="006642D9">
        <w:rPr>
          <w:rFonts w:ascii="Georgia" w:eastAsia="Calibri" w:hAnsi="Georgia" w:cs="Times New Roman"/>
          <w:kern w:val="0"/>
          <w14:ligatures w14:val="none"/>
        </w:rPr>
        <w:t xml:space="preserve">Motion till kongress kan väckas av medlem och ansluten förening. </w:t>
      </w:r>
    </w:p>
    <w:p w14:paraId="75D670C1" w14:textId="77777777" w:rsidR="0045085E" w:rsidRPr="000F0902" w:rsidRDefault="0045085E" w:rsidP="000F0902">
      <w:pPr>
        <w:pStyle w:val="Brdtextegen"/>
        <w:rPr>
          <w:rFonts w:ascii="Georgia" w:eastAsia="Calibri" w:hAnsi="Georgia" w:cs="Times New Roman"/>
          <w:kern w:val="0"/>
          <w14:ligatures w14:val="none"/>
        </w:rPr>
      </w:pPr>
    </w:p>
    <w:p w14:paraId="51AB361E" w14:textId="4BE01B13" w:rsidR="006642D9" w:rsidRPr="006642D9" w:rsidRDefault="006642D9" w:rsidP="000F0902">
      <w:pPr>
        <w:pStyle w:val="Brdtextegen"/>
        <w:rPr>
          <w:rFonts w:ascii="Georgia" w:eastAsia="Calibri" w:hAnsi="Georgia" w:cs="Times New Roman"/>
          <w:kern w:val="0"/>
          <w14:ligatures w14:val="none"/>
        </w:rPr>
      </w:pPr>
      <w:r w:rsidRPr="006642D9">
        <w:rPr>
          <w:rFonts w:ascii="Georgia" w:eastAsia="Calibri" w:hAnsi="Georgia" w:cs="Times New Roman"/>
          <w:kern w:val="0"/>
          <w14:ligatures w14:val="none"/>
        </w:rPr>
        <w:t xml:space="preserve">Motionen ska vara Villaägarnas Riksförbund tillhanda sex månader före kongressen, vilket innebär senast den </w:t>
      </w:r>
      <w:r w:rsidRPr="006642D9">
        <w:rPr>
          <w:rFonts w:ascii="Georgia" w:eastAsia="Calibri" w:hAnsi="Georgia" w:cs="Times New Roman"/>
          <w:b/>
          <w:bCs/>
          <w:kern w:val="0"/>
          <w14:ligatures w14:val="none"/>
        </w:rPr>
        <w:t>27 november 2026</w:t>
      </w:r>
      <w:r w:rsidRPr="006642D9">
        <w:rPr>
          <w:rFonts w:ascii="Georgia" w:eastAsia="Calibri" w:hAnsi="Georgia" w:cs="Times New Roman"/>
          <w:kern w:val="0"/>
          <w14:ligatures w14:val="none"/>
        </w:rPr>
        <w:t>.</w:t>
      </w:r>
    </w:p>
    <w:p w14:paraId="304809B2" w14:textId="77777777" w:rsidR="006642D9" w:rsidRPr="006642D9" w:rsidRDefault="006642D9" w:rsidP="000F0902">
      <w:pPr>
        <w:pStyle w:val="Brdtextegen"/>
        <w:rPr>
          <w:rFonts w:ascii="Georgia" w:eastAsia="Calibri" w:hAnsi="Georgia" w:cs="Times New Roman"/>
          <w:kern w:val="0"/>
          <w14:ligatures w14:val="none"/>
        </w:rPr>
      </w:pPr>
    </w:p>
    <w:p w14:paraId="56A8C19D" w14:textId="77777777" w:rsidR="006642D9" w:rsidRDefault="006642D9" w:rsidP="000F0902">
      <w:pPr>
        <w:pStyle w:val="Brdtextegen"/>
        <w:rPr>
          <w:rFonts w:ascii="Georgia" w:eastAsia="Calibri" w:hAnsi="Georgia" w:cs="Times New Roman"/>
          <w:kern w:val="0"/>
          <w14:ligatures w14:val="none"/>
        </w:rPr>
      </w:pPr>
      <w:r w:rsidRPr="006642D9">
        <w:rPr>
          <w:rFonts w:ascii="Georgia" w:eastAsia="Calibri" w:hAnsi="Georgia" w:cs="Times New Roman"/>
          <w:kern w:val="0"/>
          <w14:ligatures w14:val="none"/>
        </w:rPr>
        <w:t>För att motionen ska kunna behandlas av kongressen krävs ett konkret yrkande. Om det inte finns något sådant kommer motionen inte att tas med i kongresshandlingarna. Motion ska vara tydlig, kortfattad och fokusera på en fråga per ämne. Strukturen bör innehålla en tydlig rubrik, en sammanfattning som beskriver problemet/behovet, en motivering varför förslaget är bra, och avslutas med en eller flera konkreta ”att-satser” (själva yrkandet) som kongressen kan besluta om.</w:t>
      </w:r>
    </w:p>
    <w:p w14:paraId="718F5399" w14:textId="77777777" w:rsidR="00395F5E" w:rsidRPr="00395F5E" w:rsidRDefault="00395F5E" w:rsidP="00395F5E">
      <w:pPr>
        <w:pStyle w:val="Brdtextegen"/>
        <w:rPr>
          <w:rFonts w:ascii="Georgia" w:eastAsia="Calibri" w:hAnsi="Georgia" w:cs="Times New Roman"/>
          <w:kern w:val="0"/>
          <w14:ligatures w14:val="none"/>
        </w:rPr>
      </w:pPr>
      <w:r w:rsidRPr="00395F5E">
        <w:rPr>
          <w:rFonts w:ascii="Georgia" w:eastAsia="Calibri" w:hAnsi="Georgia" w:cs="Times New Roman"/>
          <w:kern w:val="0"/>
          <w14:ligatures w14:val="none"/>
        </w:rPr>
        <w:t>När du skriver en motion, skriv gärna kort och kärnfullt. Fler ord stärker inte alltid argumenten. Tänk på att andra enkelt ska kunna ta till sig av dina argument och förslag.</w:t>
      </w:r>
    </w:p>
    <w:p w14:paraId="2286FD1C" w14:textId="77777777" w:rsidR="00395F5E" w:rsidRPr="00395F5E" w:rsidRDefault="00395F5E" w:rsidP="00395F5E">
      <w:pPr>
        <w:pStyle w:val="Brdtextegen"/>
        <w:rPr>
          <w:rFonts w:ascii="Georgia" w:eastAsia="Calibri" w:hAnsi="Georgia" w:cs="Times New Roman"/>
          <w:kern w:val="0"/>
          <w14:ligatures w14:val="none"/>
        </w:rPr>
      </w:pPr>
    </w:p>
    <w:p w14:paraId="71243A52" w14:textId="7926824B" w:rsidR="00395F5E" w:rsidRDefault="00395F5E" w:rsidP="00395F5E">
      <w:pPr>
        <w:pStyle w:val="Brdtextegen"/>
        <w:rPr>
          <w:rFonts w:ascii="Georgia" w:eastAsia="Calibri" w:hAnsi="Georgia" w:cs="Times New Roman"/>
          <w:kern w:val="0"/>
          <w14:ligatures w14:val="none"/>
        </w:rPr>
      </w:pPr>
      <w:r w:rsidRPr="00395F5E">
        <w:rPr>
          <w:rFonts w:ascii="Georgia" w:eastAsia="Calibri" w:hAnsi="Georgia" w:cs="Times New Roman"/>
          <w:kern w:val="0"/>
          <w14:ligatures w14:val="none"/>
        </w:rPr>
        <w:t>En av de vanligaste frågorna som uppstår när man läser en motion är vad motionären egentligen vill. Ett tips är att det kan vara enklare att få igenom en motion som beskriver vad du vill uppnå, än en motion som anger exakt hur förbundet ska göra för att uppnå detta. Naturligtvis kan du föreslå vad och hur något ska göras, men alltför detaljerade motioner har ofta svårt att få gehör.</w:t>
      </w:r>
    </w:p>
    <w:p w14:paraId="02B53791" w14:textId="77777777" w:rsidR="00D12DFA" w:rsidRPr="006642D9" w:rsidRDefault="00D12DFA" w:rsidP="000F0902">
      <w:pPr>
        <w:pStyle w:val="Brdtextegen"/>
        <w:rPr>
          <w:rFonts w:ascii="Georgia" w:eastAsia="Calibri" w:hAnsi="Georgia" w:cs="Times New Roman"/>
          <w:kern w:val="0"/>
          <w14:ligatures w14:val="none"/>
        </w:rPr>
      </w:pPr>
    </w:p>
    <w:p w14:paraId="2318769C" w14:textId="77777777" w:rsidR="006642D9" w:rsidRPr="006642D9" w:rsidRDefault="006642D9" w:rsidP="000F0902">
      <w:pPr>
        <w:pStyle w:val="Brdtextegen"/>
        <w:rPr>
          <w:rFonts w:ascii="Georgia" w:eastAsia="Calibri" w:hAnsi="Georgia" w:cs="Times New Roman"/>
          <w:kern w:val="0"/>
          <w14:ligatures w14:val="none"/>
        </w:rPr>
      </w:pPr>
    </w:p>
    <w:p w14:paraId="7C8AF897" w14:textId="5DE93F9D" w:rsidR="006642D9" w:rsidRDefault="006642D9" w:rsidP="000F0902">
      <w:pPr>
        <w:pStyle w:val="Brdtextegen"/>
      </w:pPr>
      <w:r w:rsidRPr="006642D9">
        <w:rPr>
          <w:rFonts w:ascii="Georgia" w:eastAsia="Calibri" w:hAnsi="Georgia" w:cs="Times New Roman"/>
          <w:kern w:val="0"/>
          <w14:ligatures w14:val="none"/>
        </w:rPr>
        <w:t xml:space="preserve">Motionen skickas i Word-format till </w:t>
      </w:r>
      <w:hyperlink r:id="rId10" w:history="1">
        <w:r w:rsidR="00473C55" w:rsidRPr="003B7D9A">
          <w:rPr>
            <w:rStyle w:val="Hyperlnk"/>
            <w:rFonts w:ascii="Georgia" w:eastAsia="Calibri" w:hAnsi="Georgia" w:cs="Times New Roman"/>
            <w:kern w:val="0"/>
            <w14:ligatures w14:val="none"/>
          </w:rPr>
          <w:t>kongress@villaagarna.se</w:t>
        </w:r>
      </w:hyperlink>
    </w:p>
    <w:p w14:paraId="28A12393" w14:textId="77777777" w:rsidR="00473C55" w:rsidRPr="006642D9" w:rsidRDefault="00473C55" w:rsidP="000F0902">
      <w:pPr>
        <w:pStyle w:val="Brdtextegen"/>
        <w:rPr>
          <w:rFonts w:ascii="Georgia" w:eastAsia="Calibri" w:hAnsi="Georgia" w:cs="Times New Roman"/>
          <w:kern w:val="0"/>
          <w14:ligatures w14:val="none"/>
        </w:rPr>
      </w:pPr>
    </w:p>
    <w:p w14:paraId="7A6FA25A" w14:textId="77777777" w:rsidR="006642D9" w:rsidRPr="006642D9" w:rsidRDefault="006642D9" w:rsidP="000F0902">
      <w:pPr>
        <w:pStyle w:val="Brdtextegen"/>
        <w:rPr>
          <w:rFonts w:ascii="Georgia" w:eastAsia="Calibri" w:hAnsi="Georgia" w:cs="Times New Roman"/>
          <w:kern w:val="0"/>
          <w14:ligatures w14:val="none"/>
        </w:rPr>
      </w:pPr>
    </w:p>
    <w:p w14:paraId="27B44D4F" w14:textId="77777777" w:rsidR="006642D9" w:rsidRPr="006642D9" w:rsidRDefault="006642D9" w:rsidP="000F0902">
      <w:pPr>
        <w:pStyle w:val="Brdtextegen"/>
        <w:rPr>
          <w:rFonts w:ascii="Georgia" w:eastAsia="Calibri" w:hAnsi="Georgia" w:cs="Times New Roman"/>
          <w:kern w:val="0"/>
          <w14:ligatures w14:val="none"/>
        </w:rPr>
      </w:pPr>
      <w:r w:rsidRPr="006642D9">
        <w:rPr>
          <w:rFonts w:ascii="Georgia" w:eastAsia="Calibri" w:hAnsi="Georgia" w:cs="Times New Roman"/>
          <w:kern w:val="0"/>
          <w14:ligatures w14:val="none"/>
        </w:rPr>
        <w:t xml:space="preserve">Kongressmotioner ska vara förbundet tillhanda senast den </w:t>
      </w:r>
      <w:r w:rsidRPr="006642D9">
        <w:rPr>
          <w:rFonts w:ascii="Georgia" w:eastAsia="Calibri" w:hAnsi="Georgia" w:cs="Times New Roman"/>
          <w:b/>
          <w:bCs/>
          <w:kern w:val="0"/>
          <w14:ligatures w14:val="none"/>
        </w:rPr>
        <w:t>27 november 2026</w:t>
      </w:r>
      <w:r w:rsidRPr="006642D9">
        <w:rPr>
          <w:rFonts w:ascii="Georgia" w:eastAsia="Calibri" w:hAnsi="Georgia" w:cs="Times New Roman"/>
          <w:kern w:val="0"/>
          <w14:ligatures w14:val="none"/>
        </w:rPr>
        <w:t xml:space="preserve">. </w:t>
      </w:r>
    </w:p>
    <w:p w14:paraId="4B0697DB" w14:textId="77777777" w:rsidR="006642D9" w:rsidRPr="006642D9" w:rsidRDefault="006642D9" w:rsidP="000F0902">
      <w:pPr>
        <w:pStyle w:val="Brdtextegen"/>
        <w:rPr>
          <w:rFonts w:ascii="Georgia" w:eastAsia="Calibri" w:hAnsi="Georgia" w:cs="Times New Roman"/>
          <w:kern w:val="0"/>
          <w14:ligatures w14:val="none"/>
        </w:rPr>
      </w:pPr>
    </w:p>
    <w:p w14:paraId="56FC8353" w14:textId="77777777" w:rsidR="006642D9" w:rsidRPr="006642D9" w:rsidRDefault="006642D9" w:rsidP="000F0902">
      <w:pPr>
        <w:pStyle w:val="Brdtextegen"/>
        <w:rPr>
          <w:rFonts w:ascii="Georgia" w:eastAsia="Calibri" w:hAnsi="Georgia" w:cs="Times New Roman"/>
          <w:kern w:val="0"/>
          <w14:ligatures w14:val="none"/>
        </w:rPr>
      </w:pPr>
      <w:r w:rsidRPr="006642D9">
        <w:rPr>
          <w:rFonts w:ascii="Georgia" w:eastAsia="Calibri" w:hAnsi="Georgia" w:cs="Times New Roman"/>
          <w:kern w:val="0"/>
          <w14:ligatures w14:val="none"/>
        </w:rPr>
        <w:t>Vi ber dig att tydligt ange vem som är avsändare. Lämna namn, adress, telefonnummer samt föreningsnummer/medlemsnummer om vi behöver nå dig.</w:t>
      </w:r>
    </w:p>
    <w:p w14:paraId="3046EE08" w14:textId="77777777" w:rsidR="006642D9" w:rsidRDefault="006642D9" w:rsidP="000F0902">
      <w:pPr>
        <w:pStyle w:val="Brdtextegen"/>
        <w:rPr>
          <w:rFonts w:ascii="Georgia" w:eastAsia="Calibri" w:hAnsi="Georgia" w:cs="Times New Roman"/>
          <w:kern w:val="0"/>
          <w14:ligatures w14:val="none"/>
        </w:rPr>
      </w:pPr>
    </w:p>
    <w:p w14:paraId="1D2D2362" w14:textId="15C81487" w:rsidR="006642D9" w:rsidRPr="009F219D" w:rsidRDefault="00D12DFA" w:rsidP="009F219D">
      <w:pPr>
        <w:pStyle w:val="Brdtextegen"/>
        <w:rPr>
          <w:rFonts w:ascii="Georgia" w:eastAsia="Calibri" w:hAnsi="Georgia" w:cs="Times New Roman"/>
          <w:kern w:val="0"/>
          <w14:ligatures w14:val="none"/>
        </w:rPr>
      </w:pPr>
      <w:r>
        <w:rPr>
          <w:rFonts w:ascii="Georgia" w:eastAsia="Calibri" w:hAnsi="Georgia" w:cs="Times New Roman"/>
          <w:kern w:val="0"/>
          <w14:ligatures w14:val="none"/>
        </w:rPr>
        <w:t>Lycka till!</w:t>
      </w:r>
    </w:p>
    <w:p w14:paraId="511BAC9F" w14:textId="77777777" w:rsidR="00D12DFA" w:rsidRDefault="00D12DFA" w:rsidP="00D12DFA"/>
    <w:p w14:paraId="18865936" w14:textId="77777777" w:rsidR="00383FF1" w:rsidRPr="00D12DFA" w:rsidRDefault="00383FF1" w:rsidP="00D12DFA"/>
    <w:p w14:paraId="5F6502C1" w14:textId="550E35A7" w:rsidR="0083214A" w:rsidRDefault="003E38AB" w:rsidP="00620964">
      <w:pPr>
        <w:pStyle w:val="Rubrik1"/>
      </w:pPr>
      <w:r>
        <w:t>Rubrik som är beskrivande men kort</w:t>
      </w:r>
    </w:p>
    <w:p w14:paraId="1FDC646F" w14:textId="77777777" w:rsidR="004F2826" w:rsidRDefault="004F2826" w:rsidP="0083214A">
      <w:pPr>
        <w:pStyle w:val="Underrubrik2"/>
      </w:pPr>
    </w:p>
    <w:p w14:paraId="28DC4647" w14:textId="77777777" w:rsidR="004F2826" w:rsidRDefault="004F2826" w:rsidP="0083214A">
      <w:pPr>
        <w:pStyle w:val="Underrubrik2"/>
      </w:pPr>
    </w:p>
    <w:p w14:paraId="5E010EA7" w14:textId="645A4C1D" w:rsidR="00283D6C" w:rsidRDefault="00283D6C">
      <w:pPr>
        <w:rPr>
          <w:rFonts w:ascii="Times New Roman" w:hAnsi="Times New Roman"/>
          <w:sz w:val="24"/>
        </w:rPr>
      </w:pPr>
    </w:p>
    <w:p w14:paraId="6B369C2D" w14:textId="77777777" w:rsidR="0083214A" w:rsidRDefault="0083214A" w:rsidP="00620964">
      <w:pPr>
        <w:pStyle w:val="Rubrik2"/>
      </w:pPr>
      <w:r>
        <w:t>Sammanfattning</w:t>
      </w:r>
    </w:p>
    <w:p w14:paraId="35DB7782" w14:textId="08660F0F" w:rsidR="004F2826" w:rsidRDefault="00080C2F" w:rsidP="0003215B">
      <w:pPr>
        <w:pStyle w:val="Brdtextegen"/>
        <w:rPr>
          <w:rFonts w:ascii="Georgia" w:eastAsia="Calibri" w:hAnsi="Georgia" w:cs="Times New Roman"/>
          <w:kern w:val="0"/>
          <w14:ligatures w14:val="none"/>
        </w:rPr>
      </w:pPr>
      <w:r w:rsidRPr="00080C2F">
        <w:rPr>
          <w:rFonts w:ascii="Georgia" w:eastAsia="Calibri" w:hAnsi="Georgia" w:cs="Times New Roman"/>
          <w:kern w:val="0"/>
          <w14:ligatures w14:val="none"/>
        </w:rPr>
        <w:t xml:space="preserve">En bra motion är tydlig, kortfattad och fokuserar på en fråga per ämne. Strukturen bör innehålla en tydlig rubrik, en </w:t>
      </w:r>
      <w:r>
        <w:rPr>
          <w:rFonts w:ascii="Georgia" w:eastAsia="Calibri" w:hAnsi="Georgia" w:cs="Times New Roman"/>
          <w:kern w:val="0"/>
          <w14:ligatures w14:val="none"/>
        </w:rPr>
        <w:t>sammanfattning</w:t>
      </w:r>
      <w:r w:rsidRPr="00080C2F">
        <w:rPr>
          <w:rFonts w:ascii="Georgia" w:eastAsia="Calibri" w:hAnsi="Georgia" w:cs="Times New Roman"/>
          <w:kern w:val="0"/>
          <w14:ligatures w14:val="none"/>
        </w:rPr>
        <w:t xml:space="preserve"> som beskriver problemet/behovet, en motivering varför förslaget är bra, och avslutas med en eller flera konkreta ”att-satser” (själva yrkandet) som </w:t>
      </w:r>
      <w:r w:rsidR="000668CA">
        <w:rPr>
          <w:rFonts w:ascii="Georgia" w:eastAsia="Calibri" w:hAnsi="Georgia" w:cs="Times New Roman"/>
          <w:kern w:val="0"/>
          <w14:ligatures w14:val="none"/>
        </w:rPr>
        <w:t>kongressen</w:t>
      </w:r>
      <w:r w:rsidRPr="00080C2F">
        <w:rPr>
          <w:rFonts w:ascii="Georgia" w:eastAsia="Calibri" w:hAnsi="Georgia" w:cs="Times New Roman"/>
          <w:kern w:val="0"/>
          <w14:ligatures w14:val="none"/>
        </w:rPr>
        <w:t xml:space="preserve"> kan besluta om.</w:t>
      </w:r>
    </w:p>
    <w:p w14:paraId="5C4A5B21" w14:textId="77777777" w:rsidR="00BE022B" w:rsidRDefault="00BE022B" w:rsidP="0003215B">
      <w:pPr>
        <w:pStyle w:val="Brdtextegen"/>
        <w:rPr>
          <w:rFonts w:ascii="Georgia" w:eastAsia="Calibri" w:hAnsi="Georgia" w:cs="Times New Roman"/>
          <w:kern w:val="0"/>
          <w14:ligatures w14:val="none"/>
        </w:rPr>
      </w:pPr>
    </w:p>
    <w:p w14:paraId="40C4A87C" w14:textId="376D7147" w:rsidR="00BE022B" w:rsidRDefault="00BE022B" w:rsidP="00BE022B">
      <w:pPr>
        <w:pStyle w:val="Brdtextegen"/>
        <w:rPr>
          <w:rFonts w:ascii="Georgia" w:eastAsia="Calibri" w:hAnsi="Georgia" w:cs="Times New Roman"/>
          <w:kern w:val="0"/>
          <w14:ligatures w14:val="none"/>
        </w:rPr>
      </w:pPr>
      <w:r w:rsidRPr="00BE022B">
        <w:rPr>
          <w:rFonts w:ascii="Georgia" w:eastAsia="Calibri" w:hAnsi="Georgia" w:cs="Times New Roman"/>
          <w:kern w:val="0"/>
          <w14:ligatures w14:val="none"/>
        </w:rPr>
        <w:t>Var konkret: Formulera att-satserna så tydligt att de går att rösta ja eller nej till direkt</w:t>
      </w:r>
      <w:r w:rsidR="000A61BE">
        <w:rPr>
          <w:rFonts w:ascii="Georgia" w:eastAsia="Calibri" w:hAnsi="Georgia" w:cs="Times New Roman"/>
          <w:kern w:val="0"/>
          <w14:ligatures w14:val="none"/>
        </w:rPr>
        <w:t>.</w:t>
      </w:r>
    </w:p>
    <w:p w14:paraId="56C3E0CD" w14:textId="77777777" w:rsidR="000A61BE" w:rsidRPr="00BE022B" w:rsidRDefault="000A61BE" w:rsidP="00BE022B">
      <w:pPr>
        <w:pStyle w:val="Brdtextegen"/>
        <w:rPr>
          <w:rFonts w:ascii="Georgia" w:eastAsia="Calibri" w:hAnsi="Georgia" w:cs="Times New Roman"/>
          <w:kern w:val="0"/>
          <w14:ligatures w14:val="none"/>
        </w:rPr>
      </w:pPr>
    </w:p>
    <w:p w14:paraId="53806713" w14:textId="7C9F7AF8" w:rsidR="00BE022B" w:rsidRDefault="00BE022B" w:rsidP="00BE022B">
      <w:pPr>
        <w:pStyle w:val="Brdtextegen"/>
        <w:rPr>
          <w:rFonts w:ascii="Georgia" w:eastAsia="Calibri" w:hAnsi="Georgia" w:cs="Times New Roman"/>
          <w:kern w:val="0"/>
          <w14:ligatures w14:val="none"/>
        </w:rPr>
      </w:pPr>
      <w:r w:rsidRPr="00BE022B">
        <w:rPr>
          <w:rFonts w:ascii="Georgia" w:eastAsia="Calibri" w:hAnsi="Georgia" w:cs="Times New Roman"/>
          <w:kern w:val="0"/>
          <w14:ligatures w14:val="none"/>
        </w:rPr>
        <w:t>En fråga per motion: Ta inte upp för många olika saker i samma text</w:t>
      </w:r>
      <w:r w:rsidR="000A61BE">
        <w:rPr>
          <w:rFonts w:ascii="Georgia" w:eastAsia="Calibri" w:hAnsi="Georgia" w:cs="Times New Roman"/>
          <w:kern w:val="0"/>
          <w14:ligatures w14:val="none"/>
        </w:rPr>
        <w:t>.</w:t>
      </w:r>
    </w:p>
    <w:p w14:paraId="5120A20A" w14:textId="77777777" w:rsidR="000A61BE" w:rsidRPr="00BE022B" w:rsidRDefault="000A61BE" w:rsidP="00BE022B">
      <w:pPr>
        <w:pStyle w:val="Brdtextegen"/>
        <w:rPr>
          <w:rFonts w:ascii="Georgia" w:eastAsia="Calibri" w:hAnsi="Georgia" w:cs="Times New Roman"/>
          <w:kern w:val="0"/>
          <w14:ligatures w14:val="none"/>
        </w:rPr>
      </w:pPr>
    </w:p>
    <w:p w14:paraId="59AE36A3" w14:textId="0D3D758E" w:rsidR="00BE022B" w:rsidRPr="003865A7" w:rsidRDefault="00BE022B" w:rsidP="00BE022B">
      <w:pPr>
        <w:pStyle w:val="Brdtextegen"/>
        <w:rPr>
          <w:rFonts w:ascii="Georgia" w:eastAsia="Calibri" w:hAnsi="Georgia" w:cs="Times New Roman"/>
          <w:kern w:val="0"/>
          <w14:ligatures w14:val="none"/>
        </w:rPr>
      </w:pPr>
      <w:r w:rsidRPr="00BE022B">
        <w:rPr>
          <w:rFonts w:ascii="Georgia" w:eastAsia="Calibri" w:hAnsi="Georgia" w:cs="Times New Roman"/>
          <w:kern w:val="0"/>
          <w14:ligatures w14:val="none"/>
        </w:rPr>
        <w:t>Undersök frågan: Kolla om förslaget redan är på gång eller om det behandlats tidigare</w:t>
      </w:r>
      <w:r w:rsidR="000A61BE">
        <w:rPr>
          <w:rFonts w:ascii="Georgia" w:eastAsia="Calibri" w:hAnsi="Georgia" w:cs="Times New Roman"/>
          <w:kern w:val="0"/>
          <w14:ligatures w14:val="none"/>
        </w:rPr>
        <w:t>.</w:t>
      </w:r>
    </w:p>
    <w:p w14:paraId="581F75CF" w14:textId="77777777" w:rsidR="004F2826" w:rsidRDefault="004F2826" w:rsidP="0003215B">
      <w:pPr>
        <w:pStyle w:val="Brdtextegen"/>
        <w:rPr>
          <w:rFonts w:ascii="Georgia" w:eastAsia="Calibri" w:hAnsi="Georgia" w:cs="Times New Roman"/>
          <w:kern w:val="0"/>
          <w14:ligatures w14:val="none"/>
        </w:rPr>
      </w:pPr>
    </w:p>
    <w:p w14:paraId="3A50483F" w14:textId="77777777" w:rsidR="003F44DB" w:rsidRDefault="003F44DB" w:rsidP="0003215B">
      <w:pPr>
        <w:pStyle w:val="Brdtextegen"/>
        <w:rPr>
          <w:rFonts w:ascii="Georgia" w:eastAsia="Calibri" w:hAnsi="Georgia" w:cs="Times New Roman"/>
          <w:kern w:val="0"/>
          <w14:ligatures w14:val="none"/>
        </w:rPr>
      </w:pPr>
    </w:p>
    <w:p w14:paraId="07F7A7EB" w14:textId="1C72EA2D" w:rsidR="000668CA" w:rsidRDefault="00A80869" w:rsidP="000668CA">
      <w:pPr>
        <w:pStyle w:val="Rubrik2"/>
      </w:pPr>
      <w:r>
        <w:t>Jag yrkar</w:t>
      </w:r>
    </w:p>
    <w:p w14:paraId="42F1A13C" w14:textId="77777777" w:rsidR="000668CA" w:rsidRPr="003865A7" w:rsidRDefault="000668CA" w:rsidP="000668CA">
      <w:pPr>
        <w:spacing w:after="0" w:line="300" w:lineRule="atLeast"/>
        <w:ind w:left="360" w:hanging="397"/>
        <w:contextualSpacing/>
        <w:rPr>
          <w:rFonts w:ascii="Georgia" w:eastAsia="Calibri" w:hAnsi="Georgia" w:cs="Times New Roman"/>
          <w:kern w:val="0"/>
          <w:sz w:val="24"/>
          <w14:ligatures w14:val="none"/>
        </w:rPr>
      </w:pPr>
      <w:r w:rsidRPr="003865A7">
        <w:rPr>
          <w:rFonts w:ascii="Georgia" w:eastAsia="Calibri" w:hAnsi="Georgia" w:cs="Times New Roman"/>
          <w:b/>
          <w:bCs/>
          <w:kern w:val="0"/>
          <w:sz w:val="24"/>
          <w14:ligatures w14:val="none"/>
        </w:rPr>
        <w:t xml:space="preserve">att </w:t>
      </w:r>
      <w:r>
        <w:rPr>
          <w:rFonts w:ascii="Georgia" w:eastAsia="Calibri" w:hAnsi="Georgia" w:cs="Times New Roman"/>
          <w:kern w:val="0"/>
          <w:sz w:val="24"/>
          <w14:ligatures w14:val="none"/>
        </w:rPr>
        <w:t>kort och koncist</w:t>
      </w:r>
    </w:p>
    <w:p w14:paraId="474D4C92" w14:textId="77777777" w:rsidR="00484409" w:rsidRDefault="00484409" w:rsidP="0003215B">
      <w:pPr>
        <w:pStyle w:val="Brdtextegen"/>
        <w:rPr>
          <w:rFonts w:ascii="Georgia" w:eastAsia="Calibri" w:hAnsi="Georgia" w:cs="Times New Roman"/>
          <w:kern w:val="0"/>
          <w14:ligatures w14:val="none"/>
        </w:rPr>
      </w:pPr>
    </w:p>
    <w:p w14:paraId="621A660B" w14:textId="77777777" w:rsidR="00484409" w:rsidRDefault="00484409" w:rsidP="0003215B">
      <w:pPr>
        <w:pStyle w:val="Brdtextegen"/>
        <w:rPr>
          <w:rFonts w:ascii="Georgia" w:eastAsia="Calibri" w:hAnsi="Georgia" w:cs="Times New Roman"/>
          <w:kern w:val="0"/>
          <w14:ligatures w14:val="none"/>
        </w:rPr>
      </w:pPr>
    </w:p>
    <w:p w14:paraId="35E58A4F" w14:textId="77777777" w:rsidR="00484409" w:rsidRDefault="00484409" w:rsidP="0003215B">
      <w:pPr>
        <w:pStyle w:val="Brdtextegen"/>
        <w:rPr>
          <w:rFonts w:ascii="Georgia" w:eastAsia="Calibri" w:hAnsi="Georgia" w:cs="Times New Roman"/>
          <w:kern w:val="0"/>
          <w14:ligatures w14:val="none"/>
        </w:rPr>
      </w:pPr>
    </w:p>
    <w:p w14:paraId="5B0A0D2A" w14:textId="77777777" w:rsidR="00484409" w:rsidRPr="003865A7" w:rsidRDefault="00484409" w:rsidP="0003215B">
      <w:pPr>
        <w:pStyle w:val="Brdtextegen"/>
        <w:rPr>
          <w:rFonts w:ascii="Georgia" w:eastAsia="Calibri" w:hAnsi="Georgia" w:cs="Times New Roman"/>
          <w:kern w:val="0"/>
          <w14:ligatures w14:val="none"/>
        </w:rPr>
      </w:pPr>
    </w:p>
    <w:p w14:paraId="53EFF645" w14:textId="29166F26" w:rsidR="004F2826" w:rsidRDefault="00F43FA3" w:rsidP="0003215B">
      <w:pPr>
        <w:pStyle w:val="Brdtextegen"/>
        <w:rPr>
          <w:rFonts w:ascii="Georgia" w:eastAsia="Calibri" w:hAnsi="Georgia" w:cs="Times New Roman"/>
          <w:kern w:val="0"/>
          <w14:ligatures w14:val="none"/>
        </w:rPr>
      </w:pPr>
      <w:r>
        <w:rPr>
          <w:rFonts w:ascii="Georgia" w:eastAsia="Calibri" w:hAnsi="Georgia" w:cs="Times New Roman"/>
          <w:kern w:val="0"/>
          <w14:ligatures w14:val="none"/>
        </w:rPr>
        <w:t>Ort</w:t>
      </w:r>
      <w:r w:rsidR="004F2826" w:rsidRPr="003865A7">
        <w:rPr>
          <w:rFonts w:ascii="Georgia" w:eastAsia="Calibri" w:hAnsi="Georgia" w:cs="Times New Roman"/>
          <w:kern w:val="0"/>
          <w14:ligatures w14:val="none"/>
        </w:rPr>
        <w:t xml:space="preserve"> </w:t>
      </w:r>
      <w:r w:rsidR="003F44DB">
        <w:rPr>
          <w:rFonts w:ascii="Georgia" w:eastAsia="Calibri" w:hAnsi="Georgia" w:cs="Times New Roman"/>
          <w:kern w:val="0"/>
          <w14:ligatures w14:val="none"/>
        </w:rPr>
        <w:t>Datum</w:t>
      </w:r>
    </w:p>
    <w:p w14:paraId="303DDAB4" w14:textId="77777777" w:rsidR="003865A7" w:rsidRPr="003865A7" w:rsidRDefault="003865A7" w:rsidP="0003215B">
      <w:pPr>
        <w:pStyle w:val="Brdtextegen"/>
        <w:rPr>
          <w:rFonts w:ascii="Georgia" w:eastAsia="Calibri" w:hAnsi="Georgia" w:cs="Times New Roman"/>
          <w:kern w:val="0"/>
          <w14:ligatures w14:val="none"/>
        </w:rPr>
      </w:pPr>
    </w:p>
    <w:p w14:paraId="0B2F1602" w14:textId="0B02AB09" w:rsidR="0083214A" w:rsidRPr="003865A7" w:rsidRDefault="00B53893" w:rsidP="003865A7">
      <w:pPr>
        <w:pStyle w:val="Brdtextegen"/>
        <w:rPr>
          <w:rFonts w:ascii="Georgia" w:eastAsia="Calibri" w:hAnsi="Georgia" w:cs="Times New Roman"/>
          <w:kern w:val="0"/>
          <w14:ligatures w14:val="none"/>
        </w:rPr>
      </w:pPr>
      <w:sdt>
        <w:sdtPr>
          <w:rPr>
            <w:rFonts w:ascii="Georgia" w:eastAsia="Calibri" w:hAnsi="Georgia" w:cs="Times New Roman"/>
            <w:kern w:val="0"/>
            <w14:ligatures w14:val="none"/>
          </w:rPr>
          <w:id w:val="2079087653"/>
          <w:placeholder>
            <w:docPart w:val="22DDA100C4C042748E9D8A039ECACF3F"/>
          </w:placeholder>
          <w:text/>
        </w:sdtPr>
        <w:sdtEndPr/>
        <w:sdtContent>
          <w:r w:rsidR="00F43FA3">
            <w:rPr>
              <w:rFonts w:ascii="Georgia" w:eastAsia="Calibri" w:hAnsi="Georgia" w:cs="Times New Roman"/>
              <w:kern w:val="0"/>
              <w14:ligatures w14:val="none"/>
            </w:rPr>
            <w:t>Namn</w:t>
          </w:r>
        </w:sdtContent>
      </w:sdt>
      <w:r w:rsidR="007D0EC6" w:rsidRPr="003865A7">
        <w:rPr>
          <w:rFonts w:ascii="Georgia" w:eastAsia="Calibri" w:hAnsi="Georgia" w:cs="Times New Roman"/>
          <w:kern w:val="0"/>
          <w14:ligatures w14:val="none"/>
        </w:rPr>
        <w:tab/>
      </w:r>
      <w:r w:rsidR="007D0EC6" w:rsidRPr="003865A7">
        <w:rPr>
          <w:rFonts w:ascii="Georgia" w:eastAsia="Calibri" w:hAnsi="Georgia" w:cs="Times New Roman"/>
          <w:kern w:val="0"/>
          <w14:ligatures w14:val="none"/>
        </w:rPr>
        <w:tab/>
      </w:r>
      <w:r w:rsidR="0083214A" w:rsidRPr="003865A7">
        <w:rPr>
          <w:rFonts w:ascii="Georgia" w:eastAsia="Calibri" w:hAnsi="Georgia" w:cs="Times New Roman"/>
          <w:kern w:val="0"/>
          <w14:ligatures w14:val="none"/>
        </w:rPr>
        <w:tab/>
      </w:r>
    </w:p>
    <w:p w14:paraId="2929C26F" w14:textId="01E7E0CC" w:rsidR="002A33BC" w:rsidRPr="003865A7" w:rsidRDefault="00F43FA3" w:rsidP="003865A7">
      <w:pPr>
        <w:pStyle w:val="Brdtextegen"/>
        <w:rPr>
          <w:rFonts w:ascii="Georgia" w:eastAsia="Calibri" w:hAnsi="Georgia" w:cs="Times New Roman"/>
          <w:kern w:val="0"/>
          <w14:ligatures w14:val="none"/>
        </w:rPr>
      </w:pPr>
      <w:r>
        <w:rPr>
          <w:rFonts w:ascii="Georgia" w:eastAsia="Calibri" w:hAnsi="Georgia" w:cs="Times New Roman"/>
          <w:kern w:val="0"/>
          <w14:ligatures w14:val="none"/>
        </w:rPr>
        <w:t>Förening</w:t>
      </w:r>
    </w:p>
    <w:p w14:paraId="37D00AF8" w14:textId="77777777" w:rsidR="002A33BC" w:rsidRDefault="002A33BC" w:rsidP="00B87011">
      <w:pPr>
        <w:pStyle w:val="Ordfrande"/>
        <w:tabs>
          <w:tab w:val="left" w:pos="3969"/>
        </w:tabs>
      </w:pPr>
    </w:p>
    <w:p w14:paraId="448E0147" w14:textId="77777777" w:rsidR="002A33BC" w:rsidRDefault="002A33BC" w:rsidP="00B87011">
      <w:pPr>
        <w:pStyle w:val="Ordfrande"/>
        <w:tabs>
          <w:tab w:val="left" w:pos="3969"/>
        </w:tabs>
      </w:pPr>
    </w:p>
    <w:p w14:paraId="588E497D" w14:textId="77777777" w:rsidR="002A33BC" w:rsidRDefault="002A33BC" w:rsidP="00B87011">
      <w:pPr>
        <w:pStyle w:val="Ordfrande"/>
        <w:tabs>
          <w:tab w:val="left" w:pos="3969"/>
        </w:tabs>
      </w:pPr>
    </w:p>
    <w:p w14:paraId="31079263" w14:textId="77777777" w:rsidR="002A33BC" w:rsidRDefault="002A33BC" w:rsidP="00B87011">
      <w:pPr>
        <w:pStyle w:val="Ordfrande"/>
        <w:tabs>
          <w:tab w:val="left" w:pos="3969"/>
        </w:tabs>
      </w:pPr>
    </w:p>
    <w:p w14:paraId="135A6C3C" w14:textId="77777777" w:rsidR="002A33BC" w:rsidRDefault="002A33BC" w:rsidP="00B87011">
      <w:pPr>
        <w:pStyle w:val="Ordfrande"/>
        <w:tabs>
          <w:tab w:val="left" w:pos="3969"/>
        </w:tabs>
      </w:pPr>
    </w:p>
    <w:p w14:paraId="0746157B" w14:textId="09D38D00" w:rsidR="0045060C" w:rsidRDefault="007D0EC6" w:rsidP="00B87011">
      <w:pPr>
        <w:pStyle w:val="Ordfrande"/>
        <w:tabs>
          <w:tab w:val="left" w:pos="3969"/>
        </w:tabs>
      </w:pPr>
      <w:r>
        <w:tab/>
      </w:r>
    </w:p>
    <w:p w14:paraId="7A922AE4" w14:textId="77777777" w:rsidR="00B97561" w:rsidRDefault="00B97561" w:rsidP="00B87011">
      <w:pPr>
        <w:pStyle w:val="Ordfrande"/>
        <w:tabs>
          <w:tab w:val="left" w:pos="3969"/>
        </w:tabs>
      </w:pPr>
    </w:p>
    <w:sectPr w:rsidR="00B97561" w:rsidSect="005E1712">
      <w:headerReference w:type="first" r:id="rId11"/>
      <w:pgSz w:w="11906" w:h="16838"/>
      <w:pgMar w:top="1418" w:right="1418" w:bottom="1418" w:left="1418" w:header="851"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07B72" w14:textId="77777777" w:rsidR="00B53893" w:rsidRDefault="00B53893" w:rsidP="002B2078">
      <w:pPr>
        <w:spacing w:after="0" w:line="240" w:lineRule="auto"/>
      </w:pPr>
      <w:r>
        <w:separator/>
      </w:r>
    </w:p>
  </w:endnote>
  <w:endnote w:type="continuationSeparator" w:id="0">
    <w:p w14:paraId="0D2A1030" w14:textId="77777777" w:rsidR="00B53893" w:rsidRDefault="00B53893" w:rsidP="002B2078">
      <w:pPr>
        <w:spacing w:after="0" w:line="240" w:lineRule="auto"/>
      </w:pPr>
      <w:r>
        <w:continuationSeparator/>
      </w:r>
    </w:p>
  </w:endnote>
  <w:endnote w:type="continuationNotice" w:id="1">
    <w:p w14:paraId="3B00F0B2" w14:textId="77777777" w:rsidR="00B53893" w:rsidRDefault="00B538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CEFAA" w14:textId="77777777" w:rsidR="00B53893" w:rsidRDefault="00B53893" w:rsidP="002B2078">
      <w:pPr>
        <w:spacing w:after="0" w:line="240" w:lineRule="auto"/>
      </w:pPr>
      <w:r>
        <w:separator/>
      </w:r>
    </w:p>
  </w:footnote>
  <w:footnote w:type="continuationSeparator" w:id="0">
    <w:p w14:paraId="3BAE5969" w14:textId="77777777" w:rsidR="00B53893" w:rsidRDefault="00B53893" w:rsidP="002B2078">
      <w:pPr>
        <w:spacing w:after="0" w:line="240" w:lineRule="auto"/>
      </w:pPr>
      <w:r>
        <w:continuationSeparator/>
      </w:r>
    </w:p>
  </w:footnote>
  <w:footnote w:type="continuationNotice" w:id="1">
    <w:p w14:paraId="2DCA1188" w14:textId="77777777" w:rsidR="00B53893" w:rsidRDefault="00B538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DA035" w14:textId="6B9BF1F7" w:rsidR="005E1712" w:rsidRDefault="0060047A" w:rsidP="0060047A">
    <w:pPr>
      <w:pStyle w:val="Sidhuvud"/>
      <w:rPr>
        <w:rFonts w:ascii="Arial" w:hAnsi="Arial" w:cs="Arial"/>
        <w:b/>
        <w:bCs/>
        <w:sz w:val="28"/>
        <w:szCs w:val="28"/>
      </w:rPr>
    </w:pPr>
    <w:r>
      <w:rPr>
        <w:rFonts w:ascii="Arial" w:hAnsi="Arial" w:cs="Arial"/>
        <w:b/>
        <w:bCs/>
        <w:noProof/>
        <w:sz w:val="28"/>
        <w:szCs w:val="28"/>
      </w:rPr>
      <w:drawing>
        <wp:inline distT="0" distB="0" distL="0" distR="0" wp14:anchorId="53619829" wp14:editId="1D3FAB67">
          <wp:extent cx="1981200" cy="359410"/>
          <wp:effectExtent l="0" t="0" r="0" b="2540"/>
          <wp:docPr id="305200574"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359410"/>
                  </a:xfrm>
                  <a:prstGeom prst="rect">
                    <a:avLst/>
                  </a:prstGeom>
                  <a:noFill/>
                </pic:spPr>
              </pic:pic>
            </a:graphicData>
          </a:graphic>
        </wp:inline>
      </w:drawing>
    </w:r>
    <w:r>
      <w:rPr>
        <w:rFonts w:ascii="Arial" w:hAnsi="Arial" w:cs="Arial"/>
        <w:b/>
        <w:bCs/>
        <w:sz w:val="28"/>
        <w:szCs w:val="28"/>
      </w:rPr>
      <w:tab/>
    </w:r>
    <w:r>
      <w:rPr>
        <w:rFonts w:ascii="Arial" w:hAnsi="Arial" w:cs="Arial"/>
        <w:b/>
        <w:bCs/>
        <w:sz w:val="28"/>
        <w:szCs w:val="28"/>
      </w:rPr>
      <w:tab/>
    </w:r>
    <w:r w:rsidR="00304A2E">
      <w:rPr>
        <w:rFonts w:ascii="Arial" w:hAnsi="Arial" w:cs="Arial"/>
        <w:b/>
        <w:bCs/>
        <w:sz w:val="28"/>
        <w:szCs w:val="28"/>
      </w:rPr>
      <w:t>Motion</w:t>
    </w:r>
  </w:p>
  <w:p w14:paraId="7D680610" w14:textId="77777777" w:rsidR="005E1712" w:rsidRPr="005E1712" w:rsidRDefault="005E1712" w:rsidP="005E1712">
    <w:pPr>
      <w:pStyle w:val="Sidhuvud"/>
      <w:jc w:val="right"/>
      <w:rPr>
        <w:rFonts w:ascii="Arial" w:hAnsi="Arial" w:cs="Arial"/>
        <w:sz w:val="20"/>
        <w:szCs w:val="20"/>
      </w:rPr>
    </w:pPr>
    <w:r w:rsidRPr="005E1712">
      <w:rPr>
        <w:rFonts w:ascii="Arial" w:hAnsi="Arial" w:cs="Arial"/>
        <w:sz w:val="20"/>
        <w:szCs w:val="20"/>
      </w:rPr>
      <w:t xml:space="preserve">Sida </w:t>
    </w:r>
    <w:r w:rsidRPr="005E1712">
      <w:rPr>
        <w:rFonts w:ascii="Arial" w:hAnsi="Arial" w:cs="Arial"/>
        <w:sz w:val="20"/>
        <w:szCs w:val="20"/>
      </w:rPr>
      <w:fldChar w:fldCharType="begin"/>
    </w:r>
    <w:r w:rsidRPr="005E1712">
      <w:rPr>
        <w:rFonts w:ascii="Arial" w:hAnsi="Arial" w:cs="Arial"/>
        <w:sz w:val="20"/>
        <w:szCs w:val="20"/>
      </w:rPr>
      <w:instrText>PAGE  \* Arabic  \* MERGEFORMAT</w:instrText>
    </w:r>
    <w:r w:rsidRPr="005E1712">
      <w:rPr>
        <w:rFonts w:ascii="Arial" w:hAnsi="Arial" w:cs="Arial"/>
        <w:sz w:val="20"/>
        <w:szCs w:val="20"/>
      </w:rPr>
      <w:fldChar w:fldCharType="separate"/>
    </w:r>
    <w:r w:rsidRPr="005E1712">
      <w:rPr>
        <w:rFonts w:ascii="Arial" w:hAnsi="Arial" w:cs="Arial"/>
        <w:sz w:val="20"/>
        <w:szCs w:val="20"/>
      </w:rPr>
      <w:t>2</w:t>
    </w:r>
    <w:r w:rsidRPr="005E1712">
      <w:rPr>
        <w:rFonts w:ascii="Arial" w:hAnsi="Arial" w:cs="Arial"/>
        <w:sz w:val="20"/>
        <w:szCs w:val="20"/>
      </w:rPr>
      <w:fldChar w:fldCharType="end"/>
    </w:r>
    <w:r w:rsidRPr="005E1712">
      <w:rPr>
        <w:rFonts w:ascii="Arial" w:hAnsi="Arial" w:cs="Arial"/>
        <w:sz w:val="20"/>
        <w:szCs w:val="20"/>
      </w:rPr>
      <w:t xml:space="preserve"> av </w:t>
    </w:r>
    <w:r w:rsidRPr="005E1712">
      <w:rPr>
        <w:rFonts w:ascii="Arial" w:hAnsi="Arial" w:cs="Arial"/>
        <w:sz w:val="20"/>
        <w:szCs w:val="20"/>
      </w:rPr>
      <w:fldChar w:fldCharType="begin"/>
    </w:r>
    <w:r w:rsidRPr="005E1712">
      <w:rPr>
        <w:rFonts w:ascii="Arial" w:hAnsi="Arial" w:cs="Arial"/>
        <w:sz w:val="20"/>
        <w:szCs w:val="20"/>
      </w:rPr>
      <w:instrText>NUMPAGES  \* Arabic  \* MERGEFORMAT</w:instrText>
    </w:r>
    <w:r w:rsidRPr="005E1712">
      <w:rPr>
        <w:rFonts w:ascii="Arial" w:hAnsi="Arial" w:cs="Arial"/>
        <w:sz w:val="20"/>
        <w:szCs w:val="20"/>
      </w:rPr>
      <w:fldChar w:fldCharType="separate"/>
    </w:r>
    <w:r w:rsidRPr="005E1712">
      <w:rPr>
        <w:rFonts w:ascii="Arial" w:hAnsi="Arial" w:cs="Arial"/>
        <w:sz w:val="20"/>
        <w:szCs w:val="20"/>
      </w:rPr>
      <w:t>2</w:t>
    </w:r>
    <w:r w:rsidRPr="005E1712">
      <w:rPr>
        <w:rFonts w:ascii="Arial" w:hAnsi="Arial" w:cs="Arial"/>
        <w:sz w:val="20"/>
        <w:szCs w:val="20"/>
      </w:rPr>
      <w:fldChar w:fldCharType="end"/>
    </w:r>
  </w:p>
  <w:p w14:paraId="1ABD9AE9" w14:textId="77777777" w:rsidR="005E1712" w:rsidRDefault="005E1712" w:rsidP="005E1712">
    <w:pPr>
      <w:pStyle w:val="Sidhuvud"/>
      <w:jc w:val="right"/>
      <w:rPr>
        <w:rFonts w:ascii="Arial" w:hAnsi="Arial" w:cs="Arial"/>
        <w:sz w:val="20"/>
        <w:szCs w:val="20"/>
      </w:rPr>
    </w:pPr>
  </w:p>
  <w:p w14:paraId="76ECA34D" w14:textId="037E7C01" w:rsidR="005E1712" w:rsidRDefault="005E1712" w:rsidP="005E1712">
    <w:pPr>
      <w:pStyle w:val="Sidhuvud"/>
      <w:tabs>
        <w:tab w:val="left" w:pos="3402"/>
      </w:tabs>
      <w:jc w:val="right"/>
      <w:rPr>
        <w:rFonts w:ascii="Arial" w:hAnsi="Arial" w:cs="Arial"/>
        <w:sz w:val="20"/>
        <w:szCs w:val="20"/>
      </w:rPr>
    </w:pPr>
    <w:r>
      <w:rPr>
        <w:rFonts w:ascii="Arial" w:hAnsi="Arial" w:cs="Arial"/>
        <w:sz w:val="20"/>
        <w:szCs w:val="20"/>
      </w:rPr>
      <w:tab/>
    </w:r>
  </w:p>
  <w:p w14:paraId="6F41A5D3" w14:textId="77777777" w:rsidR="005E1712" w:rsidRDefault="005E171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5C3FC4"/>
    <w:multiLevelType w:val="hybridMultilevel"/>
    <w:tmpl w:val="133A0634"/>
    <w:lvl w:ilvl="0" w:tplc="041D000F">
      <w:start w:val="1"/>
      <w:numFmt w:val="decimal"/>
      <w:lvlText w:val="%1."/>
      <w:lvlJc w:val="left"/>
      <w:pPr>
        <w:ind w:left="4635" w:hanging="360"/>
      </w:pPr>
    </w:lvl>
    <w:lvl w:ilvl="1" w:tplc="041D0019" w:tentative="1">
      <w:start w:val="1"/>
      <w:numFmt w:val="lowerLetter"/>
      <w:lvlText w:val="%2."/>
      <w:lvlJc w:val="left"/>
      <w:pPr>
        <w:ind w:left="5355" w:hanging="360"/>
      </w:pPr>
    </w:lvl>
    <w:lvl w:ilvl="2" w:tplc="041D001B" w:tentative="1">
      <w:start w:val="1"/>
      <w:numFmt w:val="lowerRoman"/>
      <w:lvlText w:val="%3."/>
      <w:lvlJc w:val="right"/>
      <w:pPr>
        <w:ind w:left="6075" w:hanging="180"/>
      </w:pPr>
    </w:lvl>
    <w:lvl w:ilvl="3" w:tplc="041D000F" w:tentative="1">
      <w:start w:val="1"/>
      <w:numFmt w:val="decimal"/>
      <w:lvlText w:val="%4."/>
      <w:lvlJc w:val="left"/>
      <w:pPr>
        <w:ind w:left="6795" w:hanging="360"/>
      </w:pPr>
    </w:lvl>
    <w:lvl w:ilvl="4" w:tplc="041D0019" w:tentative="1">
      <w:start w:val="1"/>
      <w:numFmt w:val="lowerLetter"/>
      <w:lvlText w:val="%5."/>
      <w:lvlJc w:val="left"/>
      <w:pPr>
        <w:ind w:left="7515" w:hanging="360"/>
      </w:pPr>
    </w:lvl>
    <w:lvl w:ilvl="5" w:tplc="041D001B" w:tentative="1">
      <w:start w:val="1"/>
      <w:numFmt w:val="lowerRoman"/>
      <w:lvlText w:val="%6."/>
      <w:lvlJc w:val="right"/>
      <w:pPr>
        <w:ind w:left="8235" w:hanging="180"/>
      </w:pPr>
    </w:lvl>
    <w:lvl w:ilvl="6" w:tplc="041D000F" w:tentative="1">
      <w:start w:val="1"/>
      <w:numFmt w:val="decimal"/>
      <w:lvlText w:val="%7."/>
      <w:lvlJc w:val="left"/>
      <w:pPr>
        <w:ind w:left="8955" w:hanging="360"/>
      </w:pPr>
    </w:lvl>
    <w:lvl w:ilvl="7" w:tplc="041D0019" w:tentative="1">
      <w:start w:val="1"/>
      <w:numFmt w:val="lowerLetter"/>
      <w:lvlText w:val="%8."/>
      <w:lvlJc w:val="left"/>
      <w:pPr>
        <w:ind w:left="9675" w:hanging="360"/>
      </w:pPr>
    </w:lvl>
    <w:lvl w:ilvl="8" w:tplc="041D001B" w:tentative="1">
      <w:start w:val="1"/>
      <w:numFmt w:val="lowerRoman"/>
      <w:lvlText w:val="%9."/>
      <w:lvlJc w:val="right"/>
      <w:pPr>
        <w:ind w:left="10395" w:hanging="180"/>
      </w:pPr>
    </w:lvl>
  </w:abstractNum>
  <w:num w:numId="1" w16cid:durableId="1956937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B25"/>
    <w:rsid w:val="00001EB3"/>
    <w:rsid w:val="00015FCD"/>
    <w:rsid w:val="00021550"/>
    <w:rsid w:val="00025753"/>
    <w:rsid w:val="0003215B"/>
    <w:rsid w:val="0003632B"/>
    <w:rsid w:val="00037E5F"/>
    <w:rsid w:val="00041D2F"/>
    <w:rsid w:val="00055181"/>
    <w:rsid w:val="000668CA"/>
    <w:rsid w:val="00067320"/>
    <w:rsid w:val="000764E1"/>
    <w:rsid w:val="00080C2F"/>
    <w:rsid w:val="0008246B"/>
    <w:rsid w:val="000A61BE"/>
    <w:rsid w:val="000A7878"/>
    <w:rsid w:val="000B115B"/>
    <w:rsid w:val="000C16DC"/>
    <w:rsid w:val="000C4D99"/>
    <w:rsid w:val="000D0930"/>
    <w:rsid w:val="000E2FAD"/>
    <w:rsid w:val="000E798F"/>
    <w:rsid w:val="000F0902"/>
    <w:rsid w:val="000F281B"/>
    <w:rsid w:val="001108B0"/>
    <w:rsid w:val="00124060"/>
    <w:rsid w:val="0014402D"/>
    <w:rsid w:val="00163207"/>
    <w:rsid w:val="00166D54"/>
    <w:rsid w:val="00180130"/>
    <w:rsid w:val="001901B1"/>
    <w:rsid w:val="00196F4D"/>
    <w:rsid w:val="001A2156"/>
    <w:rsid w:val="001C3A3E"/>
    <w:rsid w:val="00244D84"/>
    <w:rsid w:val="00265924"/>
    <w:rsid w:val="00273192"/>
    <w:rsid w:val="00283D6C"/>
    <w:rsid w:val="0028597A"/>
    <w:rsid w:val="0028726C"/>
    <w:rsid w:val="002A33BC"/>
    <w:rsid w:val="002A4B4E"/>
    <w:rsid w:val="002A5DE8"/>
    <w:rsid w:val="002B2078"/>
    <w:rsid w:val="002C0DAA"/>
    <w:rsid w:val="002C231B"/>
    <w:rsid w:val="002C2A6C"/>
    <w:rsid w:val="002D2D6F"/>
    <w:rsid w:val="002E306E"/>
    <w:rsid w:val="002E6C67"/>
    <w:rsid w:val="002F05CE"/>
    <w:rsid w:val="00304A2E"/>
    <w:rsid w:val="0031305A"/>
    <w:rsid w:val="00316F82"/>
    <w:rsid w:val="00317327"/>
    <w:rsid w:val="0034182C"/>
    <w:rsid w:val="00363E93"/>
    <w:rsid w:val="0037490B"/>
    <w:rsid w:val="00375826"/>
    <w:rsid w:val="00380623"/>
    <w:rsid w:val="00383FF1"/>
    <w:rsid w:val="003857C2"/>
    <w:rsid w:val="003865A7"/>
    <w:rsid w:val="00391CE3"/>
    <w:rsid w:val="00395F5E"/>
    <w:rsid w:val="003A2525"/>
    <w:rsid w:val="003A4CCC"/>
    <w:rsid w:val="003A500D"/>
    <w:rsid w:val="003B3280"/>
    <w:rsid w:val="003B7D3A"/>
    <w:rsid w:val="003C228C"/>
    <w:rsid w:val="003E3827"/>
    <w:rsid w:val="003E38AB"/>
    <w:rsid w:val="003E7C99"/>
    <w:rsid w:val="003F44DB"/>
    <w:rsid w:val="00424C12"/>
    <w:rsid w:val="0043188D"/>
    <w:rsid w:val="004459F8"/>
    <w:rsid w:val="00445C47"/>
    <w:rsid w:val="0045060C"/>
    <w:rsid w:val="0045085E"/>
    <w:rsid w:val="004533CC"/>
    <w:rsid w:val="0045642E"/>
    <w:rsid w:val="004605C8"/>
    <w:rsid w:val="00460FC9"/>
    <w:rsid w:val="00472540"/>
    <w:rsid w:val="00473C55"/>
    <w:rsid w:val="00474711"/>
    <w:rsid w:val="00484409"/>
    <w:rsid w:val="00484BB2"/>
    <w:rsid w:val="00496150"/>
    <w:rsid w:val="004B608B"/>
    <w:rsid w:val="004C63AA"/>
    <w:rsid w:val="004D5362"/>
    <w:rsid w:val="004E4410"/>
    <w:rsid w:val="004F1939"/>
    <w:rsid w:val="004F2826"/>
    <w:rsid w:val="005131F0"/>
    <w:rsid w:val="005133B5"/>
    <w:rsid w:val="00513613"/>
    <w:rsid w:val="0052185D"/>
    <w:rsid w:val="005248C2"/>
    <w:rsid w:val="005332CA"/>
    <w:rsid w:val="00533ECD"/>
    <w:rsid w:val="00544AF0"/>
    <w:rsid w:val="005513BB"/>
    <w:rsid w:val="0055202A"/>
    <w:rsid w:val="0055609A"/>
    <w:rsid w:val="00570D59"/>
    <w:rsid w:val="005724D2"/>
    <w:rsid w:val="00576C83"/>
    <w:rsid w:val="00585310"/>
    <w:rsid w:val="005A382D"/>
    <w:rsid w:val="005D062E"/>
    <w:rsid w:val="005E1712"/>
    <w:rsid w:val="005F091C"/>
    <w:rsid w:val="005F0E90"/>
    <w:rsid w:val="0060047A"/>
    <w:rsid w:val="00602931"/>
    <w:rsid w:val="00607366"/>
    <w:rsid w:val="00620964"/>
    <w:rsid w:val="00621DFD"/>
    <w:rsid w:val="00622E4F"/>
    <w:rsid w:val="00633E6B"/>
    <w:rsid w:val="006441DD"/>
    <w:rsid w:val="00655653"/>
    <w:rsid w:val="006642D9"/>
    <w:rsid w:val="0067070B"/>
    <w:rsid w:val="006A1F24"/>
    <w:rsid w:val="006A421D"/>
    <w:rsid w:val="006B37AE"/>
    <w:rsid w:val="006B406D"/>
    <w:rsid w:val="006B79E0"/>
    <w:rsid w:val="006C19E0"/>
    <w:rsid w:val="006C433C"/>
    <w:rsid w:val="006D00CD"/>
    <w:rsid w:val="006E2976"/>
    <w:rsid w:val="006E5D2F"/>
    <w:rsid w:val="0070282F"/>
    <w:rsid w:val="00706689"/>
    <w:rsid w:val="00706C9A"/>
    <w:rsid w:val="00716DC1"/>
    <w:rsid w:val="00747314"/>
    <w:rsid w:val="007530C7"/>
    <w:rsid w:val="00784FDC"/>
    <w:rsid w:val="007A40CC"/>
    <w:rsid w:val="007B215B"/>
    <w:rsid w:val="007C3659"/>
    <w:rsid w:val="007C4FC2"/>
    <w:rsid w:val="007D0EC6"/>
    <w:rsid w:val="007D3322"/>
    <w:rsid w:val="007D3C76"/>
    <w:rsid w:val="007D5D98"/>
    <w:rsid w:val="00807FA0"/>
    <w:rsid w:val="00824C89"/>
    <w:rsid w:val="0082739B"/>
    <w:rsid w:val="0083041A"/>
    <w:rsid w:val="0083214A"/>
    <w:rsid w:val="00846FA0"/>
    <w:rsid w:val="00884ABF"/>
    <w:rsid w:val="00886407"/>
    <w:rsid w:val="008A2F85"/>
    <w:rsid w:val="008B4A1D"/>
    <w:rsid w:val="008C6DB9"/>
    <w:rsid w:val="008C7A29"/>
    <w:rsid w:val="008D73F0"/>
    <w:rsid w:val="008E5E18"/>
    <w:rsid w:val="0091413D"/>
    <w:rsid w:val="00915A74"/>
    <w:rsid w:val="009235E5"/>
    <w:rsid w:val="00923CEA"/>
    <w:rsid w:val="0092517F"/>
    <w:rsid w:val="0093322F"/>
    <w:rsid w:val="00933CD8"/>
    <w:rsid w:val="00936EFB"/>
    <w:rsid w:val="00953323"/>
    <w:rsid w:val="009C3BB1"/>
    <w:rsid w:val="009C5A05"/>
    <w:rsid w:val="009D5C43"/>
    <w:rsid w:val="009F219D"/>
    <w:rsid w:val="009F4032"/>
    <w:rsid w:val="00A32D4B"/>
    <w:rsid w:val="00A416A6"/>
    <w:rsid w:val="00A42439"/>
    <w:rsid w:val="00A43732"/>
    <w:rsid w:val="00A6013F"/>
    <w:rsid w:val="00A62DEA"/>
    <w:rsid w:val="00A80869"/>
    <w:rsid w:val="00A91A7C"/>
    <w:rsid w:val="00A944C9"/>
    <w:rsid w:val="00AA5B85"/>
    <w:rsid w:val="00AB2711"/>
    <w:rsid w:val="00AB4C3C"/>
    <w:rsid w:val="00AC13A1"/>
    <w:rsid w:val="00AD05FA"/>
    <w:rsid w:val="00AD07E3"/>
    <w:rsid w:val="00AE1ED8"/>
    <w:rsid w:val="00B2151E"/>
    <w:rsid w:val="00B26576"/>
    <w:rsid w:val="00B40362"/>
    <w:rsid w:val="00B42498"/>
    <w:rsid w:val="00B531CA"/>
    <w:rsid w:val="00B53893"/>
    <w:rsid w:val="00B6177C"/>
    <w:rsid w:val="00B65436"/>
    <w:rsid w:val="00B8245D"/>
    <w:rsid w:val="00B87011"/>
    <w:rsid w:val="00B97561"/>
    <w:rsid w:val="00B976A5"/>
    <w:rsid w:val="00BA1A67"/>
    <w:rsid w:val="00BA6ECD"/>
    <w:rsid w:val="00BB2601"/>
    <w:rsid w:val="00BC6FAA"/>
    <w:rsid w:val="00BD30FA"/>
    <w:rsid w:val="00BD769C"/>
    <w:rsid w:val="00BE022B"/>
    <w:rsid w:val="00BE3CAC"/>
    <w:rsid w:val="00BF26CD"/>
    <w:rsid w:val="00C10C43"/>
    <w:rsid w:val="00C1114E"/>
    <w:rsid w:val="00C25112"/>
    <w:rsid w:val="00C37AA9"/>
    <w:rsid w:val="00C474ED"/>
    <w:rsid w:val="00C53B25"/>
    <w:rsid w:val="00C67CB3"/>
    <w:rsid w:val="00C7094E"/>
    <w:rsid w:val="00C743BF"/>
    <w:rsid w:val="00C74B85"/>
    <w:rsid w:val="00C80B58"/>
    <w:rsid w:val="00C85E45"/>
    <w:rsid w:val="00C950D3"/>
    <w:rsid w:val="00C965C3"/>
    <w:rsid w:val="00CA02F5"/>
    <w:rsid w:val="00CA2662"/>
    <w:rsid w:val="00CA2B34"/>
    <w:rsid w:val="00CB4168"/>
    <w:rsid w:val="00CC0672"/>
    <w:rsid w:val="00CD2DF6"/>
    <w:rsid w:val="00CF19CE"/>
    <w:rsid w:val="00CF3FA3"/>
    <w:rsid w:val="00CF4217"/>
    <w:rsid w:val="00D042DB"/>
    <w:rsid w:val="00D04318"/>
    <w:rsid w:val="00D11D84"/>
    <w:rsid w:val="00D12DFA"/>
    <w:rsid w:val="00D13555"/>
    <w:rsid w:val="00D226C1"/>
    <w:rsid w:val="00D306D0"/>
    <w:rsid w:val="00D41A0F"/>
    <w:rsid w:val="00D44588"/>
    <w:rsid w:val="00D51961"/>
    <w:rsid w:val="00D55AF7"/>
    <w:rsid w:val="00D57FBD"/>
    <w:rsid w:val="00D71044"/>
    <w:rsid w:val="00D72887"/>
    <w:rsid w:val="00D76850"/>
    <w:rsid w:val="00D84F7C"/>
    <w:rsid w:val="00D915F5"/>
    <w:rsid w:val="00DC6E65"/>
    <w:rsid w:val="00DD37FF"/>
    <w:rsid w:val="00E179B3"/>
    <w:rsid w:val="00E17F22"/>
    <w:rsid w:val="00E359A3"/>
    <w:rsid w:val="00E462A2"/>
    <w:rsid w:val="00E646CB"/>
    <w:rsid w:val="00E7594D"/>
    <w:rsid w:val="00E85B4F"/>
    <w:rsid w:val="00EB04FB"/>
    <w:rsid w:val="00EB18D8"/>
    <w:rsid w:val="00EB6E92"/>
    <w:rsid w:val="00ED13E2"/>
    <w:rsid w:val="00EF6C95"/>
    <w:rsid w:val="00F009FF"/>
    <w:rsid w:val="00F02B4A"/>
    <w:rsid w:val="00F11922"/>
    <w:rsid w:val="00F143BA"/>
    <w:rsid w:val="00F201C2"/>
    <w:rsid w:val="00F302FB"/>
    <w:rsid w:val="00F310C4"/>
    <w:rsid w:val="00F36D44"/>
    <w:rsid w:val="00F43FA3"/>
    <w:rsid w:val="00F50DA8"/>
    <w:rsid w:val="00F5333E"/>
    <w:rsid w:val="00F86460"/>
    <w:rsid w:val="00F86DDE"/>
    <w:rsid w:val="00F961C8"/>
    <w:rsid w:val="00FA4748"/>
    <w:rsid w:val="00FB6D3A"/>
    <w:rsid w:val="00FB7F15"/>
    <w:rsid w:val="00FC7627"/>
    <w:rsid w:val="00FE2BBF"/>
    <w:rsid w:val="00FE5C58"/>
    <w:rsid w:val="00FE63A4"/>
    <w:rsid w:val="00FE6A81"/>
    <w:rsid w:val="00FE72E5"/>
    <w:rsid w:val="00FF5F26"/>
    <w:rsid w:val="0CEA32A3"/>
    <w:rsid w:val="1B97463D"/>
    <w:rsid w:val="21BEE5F5"/>
    <w:rsid w:val="61803512"/>
    <w:rsid w:val="7C8A2E27"/>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602F5"/>
  <w15:chartTrackingRefBased/>
  <w15:docId w15:val="{20373DBB-0035-4ADB-9717-597B9E8D8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2B20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6209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B207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B2078"/>
  </w:style>
  <w:style w:type="paragraph" w:styleId="Sidfot">
    <w:name w:val="footer"/>
    <w:basedOn w:val="Normal"/>
    <w:link w:val="SidfotChar"/>
    <w:uiPriority w:val="99"/>
    <w:unhideWhenUsed/>
    <w:rsid w:val="002B207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B2078"/>
  </w:style>
  <w:style w:type="character" w:customStyle="1" w:styleId="Rubrik1Char">
    <w:name w:val="Rubrik 1 Char"/>
    <w:basedOn w:val="Standardstycketeckensnitt"/>
    <w:link w:val="Rubrik1"/>
    <w:uiPriority w:val="9"/>
    <w:rsid w:val="002B2078"/>
    <w:rPr>
      <w:rFonts w:asciiTheme="majorHAnsi" w:eastAsiaTheme="majorEastAsia" w:hAnsiTheme="majorHAnsi" w:cstheme="majorBidi"/>
      <w:color w:val="2F5496" w:themeColor="accent1" w:themeShade="BF"/>
      <w:sz w:val="32"/>
      <w:szCs w:val="32"/>
    </w:rPr>
  </w:style>
  <w:style w:type="paragraph" w:customStyle="1" w:styleId="Mallrubrik">
    <w:name w:val="Mallrubrik"/>
    <w:basedOn w:val="Normal"/>
    <w:qFormat/>
    <w:rsid w:val="002B2078"/>
    <w:pPr>
      <w:spacing w:after="0" w:line="240" w:lineRule="auto"/>
      <w:jc w:val="right"/>
    </w:pPr>
    <w:rPr>
      <w:rFonts w:ascii="Arial" w:hAnsi="Arial" w:cs="Times New Roman"/>
      <w:b/>
      <w:sz w:val="28"/>
      <w:szCs w:val="24"/>
    </w:rPr>
  </w:style>
  <w:style w:type="paragraph" w:customStyle="1" w:styleId="Huvudrubrik">
    <w:name w:val="Huvudrubrik"/>
    <w:basedOn w:val="Ingetavstnd"/>
    <w:qFormat/>
    <w:rsid w:val="002B2078"/>
    <w:pPr>
      <w:spacing w:before="600" w:after="160"/>
    </w:pPr>
    <w:rPr>
      <w:rFonts w:ascii="Arial" w:hAnsi="Arial"/>
      <w:b/>
      <w:sz w:val="28"/>
    </w:rPr>
  </w:style>
  <w:style w:type="paragraph" w:styleId="Ingetavstnd">
    <w:name w:val="No Spacing"/>
    <w:uiPriority w:val="1"/>
    <w:qFormat/>
    <w:rsid w:val="002B2078"/>
    <w:pPr>
      <w:spacing w:after="0" w:line="240" w:lineRule="auto"/>
    </w:pPr>
  </w:style>
  <w:style w:type="paragraph" w:customStyle="1" w:styleId="Underrubrik2">
    <w:name w:val="Underrubrik 2"/>
    <w:basedOn w:val="Ingetavstnd"/>
    <w:qFormat/>
    <w:rsid w:val="0083214A"/>
    <w:rPr>
      <w:rFonts w:ascii="Arial" w:hAnsi="Arial"/>
      <w:b/>
      <w:sz w:val="24"/>
    </w:rPr>
  </w:style>
  <w:style w:type="paragraph" w:customStyle="1" w:styleId="Underrubrik3">
    <w:name w:val="Underrubrik 3"/>
    <w:basedOn w:val="Underrubrik2"/>
    <w:qFormat/>
    <w:rsid w:val="002B2078"/>
    <w:pPr>
      <w:spacing w:before="360"/>
    </w:pPr>
    <w:rPr>
      <w:sz w:val="22"/>
    </w:rPr>
  </w:style>
  <w:style w:type="paragraph" w:customStyle="1" w:styleId="Brdtextegen">
    <w:name w:val="Brödtext (egen)"/>
    <w:basedOn w:val="Ingetavstnd"/>
    <w:qFormat/>
    <w:rsid w:val="002B2078"/>
    <w:pPr>
      <w:spacing w:line="300" w:lineRule="atLeast"/>
    </w:pPr>
    <w:rPr>
      <w:rFonts w:ascii="Times New Roman" w:hAnsi="Times New Roman"/>
      <w:sz w:val="24"/>
    </w:rPr>
  </w:style>
  <w:style w:type="paragraph" w:customStyle="1" w:styleId="Avsndare">
    <w:name w:val="Avsändare"/>
    <w:basedOn w:val="Brdtextegen"/>
    <w:qFormat/>
    <w:rsid w:val="002B2078"/>
    <w:pPr>
      <w:spacing w:before="360" w:after="160" w:line="240" w:lineRule="auto"/>
    </w:pPr>
  </w:style>
  <w:style w:type="paragraph" w:customStyle="1" w:styleId="Sammankallande">
    <w:name w:val="Sammankallande"/>
    <w:basedOn w:val="Avsndare"/>
    <w:qFormat/>
    <w:rsid w:val="002B2078"/>
    <w:pPr>
      <w:spacing w:before="240" w:after="0"/>
    </w:pPr>
  </w:style>
  <w:style w:type="paragraph" w:customStyle="1" w:styleId="Ordfrande">
    <w:name w:val="Ordförande"/>
    <w:basedOn w:val="Sammankallande"/>
    <w:qFormat/>
    <w:rsid w:val="002B2078"/>
    <w:pPr>
      <w:spacing w:before="0" w:after="160"/>
    </w:pPr>
  </w:style>
  <w:style w:type="paragraph" w:customStyle="1" w:styleId="Metadata2">
    <w:name w:val="Metadata 2"/>
    <w:basedOn w:val="Ingetavstnd"/>
    <w:qFormat/>
    <w:rsid w:val="002B2078"/>
    <w:rPr>
      <w:rFonts w:ascii="Arial" w:hAnsi="Arial"/>
      <w:b/>
      <w:sz w:val="20"/>
    </w:rPr>
  </w:style>
  <w:style w:type="character" w:styleId="Platshllartext">
    <w:name w:val="Placeholder Text"/>
    <w:basedOn w:val="Standardstycketeckensnitt"/>
    <w:uiPriority w:val="99"/>
    <w:semiHidden/>
    <w:rsid w:val="0083214A"/>
    <w:rPr>
      <w:color w:val="808080"/>
    </w:rPr>
  </w:style>
  <w:style w:type="character" w:styleId="Kommentarsreferens">
    <w:name w:val="annotation reference"/>
    <w:basedOn w:val="Standardstycketeckensnitt"/>
    <w:uiPriority w:val="99"/>
    <w:semiHidden/>
    <w:unhideWhenUsed/>
    <w:rsid w:val="00655653"/>
    <w:rPr>
      <w:sz w:val="16"/>
      <w:szCs w:val="16"/>
    </w:rPr>
  </w:style>
  <w:style w:type="paragraph" w:styleId="Kommentarer">
    <w:name w:val="annotation text"/>
    <w:basedOn w:val="Normal"/>
    <w:link w:val="KommentarerChar"/>
    <w:uiPriority w:val="99"/>
    <w:unhideWhenUsed/>
    <w:rsid w:val="00655653"/>
    <w:pPr>
      <w:spacing w:line="240" w:lineRule="auto"/>
    </w:pPr>
    <w:rPr>
      <w:sz w:val="20"/>
      <w:szCs w:val="20"/>
    </w:rPr>
  </w:style>
  <w:style w:type="character" w:customStyle="1" w:styleId="KommentarerChar">
    <w:name w:val="Kommentarer Char"/>
    <w:basedOn w:val="Standardstycketeckensnitt"/>
    <w:link w:val="Kommentarer"/>
    <w:uiPriority w:val="99"/>
    <w:rsid w:val="00655653"/>
    <w:rPr>
      <w:sz w:val="20"/>
      <w:szCs w:val="20"/>
    </w:rPr>
  </w:style>
  <w:style w:type="paragraph" w:styleId="Kommentarsmne">
    <w:name w:val="annotation subject"/>
    <w:basedOn w:val="Kommentarer"/>
    <w:next w:val="Kommentarer"/>
    <w:link w:val="KommentarsmneChar"/>
    <w:uiPriority w:val="99"/>
    <w:semiHidden/>
    <w:unhideWhenUsed/>
    <w:rsid w:val="00655653"/>
    <w:rPr>
      <w:b/>
      <w:bCs/>
    </w:rPr>
  </w:style>
  <w:style w:type="character" w:customStyle="1" w:styleId="KommentarsmneChar">
    <w:name w:val="Kommentarsämne Char"/>
    <w:basedOn w:val="KommentarerChar"/>
    <w:link w:val="Kommentarsmne"/>
    <w:uiPriority w:val="99"/>
    <w:semiHidden/>
    <w:rsid w:val="00655653"/>
    <w:rPr>
      <w:b/>
      <w:bCs/>
      <w:sz w:val="20"/>
      <w:szCs w:val="20"/>
    </w:rPr>
  </w:style>
  <w:style w:type="paragraph" w:customStyle="1" w:styleId="AdressfotOrganisation">
    <w:name w:val="Adressfot_Organisation"/>
    <w:basedOn w:val="Sidfot"/>
    <w:rsid w:val="005E1712"/>
    <w:pPr>
      <w:spacing w:after="57" w:line="200" w:lineRule="atLeast"/>
    </w:pPr>
    <w:rPr>
      <w:rFonts w:ascii="Arial" w:hAnsi="Arial"/>
      <w:b/>
      <w:noProof/>
      <w:color w:val="1291C5"/>
      <w:kern w:val="0"/>
      <w:sz w:val="16"/>
      <w14:ligatures w14:val="none"/>
    </w:rPr>
  </w:style>
  <w:style w:type="paragraph" w:customStyle="1" w:styleId="Adressfotvriga">
    <w:name w:val="Adressfot_Övriga"/>
    <w:basedOn w:val="AdressfotOrganisation"/>
    <w:rsid w:val="005E1712"/>
    <w:pPr>
      <w:spacing w:after="0"/>
    </w:pPr>
    <w:rPr>
      <w:rFonts w:cs="Arial-BoldMT"/>
      <w:b w:val="0"/>
      <w:bCs/>
      <w:color w:val="auto"/>
      <w:sz w:val="14"/>
      <w:szCs w:val="14"/>
    </w:rPr>
  </w:style>
  <w:style w:type="paragraph" w:styleId="Ballongtext">
    <w:name w:val="Balloon Text"/>
    <w:basedOn w:val="Normal"/>
    <w:link w:val="BallongtextChar"/>
    <w:uiPriority w:val="99"/>
    <w:semiHidden/>
    <w:unhideWhenUsed/>
    <w:rsid w:val="00EF6C9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F6C95"/>
    <w:rPr>
      <w:rFonts w:ascii="Segoe UI" w:hAnsi="Segoe UI" w:cs="Segoe UI"/>
      <w:sz w:val="18"/>
      <w:szCs w:val="18"/>
    </w:rPr>
  </w:style>
  <w:style w:type="character" w:customStyle="1" w:styleId="Rubrik2Char">
    <w:name w:val="Rubrik 2 Char"/>
    <w:basedOn w:val="Standardstycketeckensnitt"/>
    <w:link w:val="Rubrik2"/>
    <w:uiPriority w:val="9"/>
    <w:rsid w:val="00620964"/>
    <w:rPr>
      <w:rFonts w:asciiTheme="majorHAnsi" w:eastAsiaTheme="majorEastAsia" w:hAnsiTheme="majorHAnsi" w:cstheme="majorBidi"/>
      <w:color w:val="2F5496" w:themeColor="accent1" w:themeShade="BF"/>
      <w:sz w:val="26"/>
      <w:szCs w:val="26"/>
    </w:rPr>
  </w:style>
  <w:style w:type="character" w:styleId="Hyperlnk">
    <w:name w:val="Hyperlink"/>
    <w:basedOn w:val="Standardstycketeckensnitt"/>
    <w:uiPriority w:val="99"/>
    <w:unhideWhenUsed/>
    <w:rsid w:val="00473C55"/>
    <w:rPr>
      <w:color w:val="0563C1" w:themeColor="hyperlink"/>
      <w:u w:val="single"/>
    </w:rPr>
  </w:style>
  <w:style w:type="character" w:styleId="Olstomnmnande">
    <w:name w:val="Unresolved Mention"/>
    <w:basedOn w:val="Standardstycketeckensnitt"/>
    <w:uiPriority w:val="99"/>
    <w:semiHidden/>
    <w:unhideWhenUsed/>
    <w:rsid w:val="00473C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ongress@villaagarna.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DDA100C4C042748E9D8A039ECACF3F"/>
        <w:category>
          <w:name w:val="Allmänt"/>
          <w:gallery w:val="placeholder"/>
        </w:category>
        <w:types>
          <w:type w:val="bbPlcHdr"/>
        </w:types>
        <w:behaviors>
          <w:behavior w:val="content"/>
        </w:behaviors>
        <w:guid w:val="{D311AD74-4E93-4BE5-A0BA-0C97C1B68757}"/>
      </w:docPartPr>
      <w:docPartBody>
        <w:p w:rsidR="00737FB2" w:rsidRDefault="00031374" w:rsidP="00031374">
          <w:pPr>
            <w:pStyle w:val="22DDA100C4C042748E9D8A039ECACF3F1"/>
          </w:pPr>
          <w:r>
            <w:rPr>
              <w:rStyle w:val="Platshllartext"/>
            </w:rPr>
            <w:t>Ange VD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FB2"/>
    <w:rsid w:val="00015DDF"/>
    <w:rsid w:val="00025753"/>
    <w:rsid w:val="00031374"/>
    <w:rsid w:val="0003632B"/>
    <w:rsid w:val="00241901"/>
    <w:rsid w:val="0031305A"/>
    <w:rsid w:val="00316F82"/>
    <w:rsid w:val="00317327"/>
    <w:rsid w:val="003A2525"/>
    <w:rsid w:val="003E3827"/>
    <w:rsid w:val="003E782B"/>
    <w:rsid w:val="003E7C99"/>
    <w:rsid w:val="0043188D"/>
    <w:rsid w:val="004459F8"/>
    <w:rsid w:val="004947F8"/>
    <w:rsid w:val="006B79E0"/>
    <w:rsid w:val="006C19E0"/>
    <w:rsid w:val="006C433C"/>
    <w:rsid w:val="00737FB2"/>
    <w:rsid w:val="00784FDC"/>
    <w:rsid w:val="00785196"/>
    <w:rsid w:val="007C1EA0"/>
    <w:rsid w:val="007C3659"/>
    <w:rsid w:val="007D3322"/>
    <w:rsid w:val="00861AA5"/>
    <w:rsid w:val="0092517F"/>
    <w:rsid w:val="00A831A6"/>
    <w:rsid w:val="00AC388B"/>
    <w:rsid w:val="00B8463D"/>
    <w:rsid w:val="00B85C10"/>
    <w:rsid w:val="00BC6FAA"/>
    <w:rsid w:val="00BF6A20"/>
    <w:rsid w:val="00C1114E"/>
    <w:rsid w:val="00C313E4"/>
    <w:rsid w:val="00C80B58"/>
    <w:rsid w:val="00CD2DF6"/>
    <w:rsid w:val="00CE689C"/>
    <w:rsid w:val="00D2143D"/>
    <w:rsid w:val="00D61DF1"/>
    <w:rsid w:val="00DD37FF"/>
    <w:rsid w:val="00E17F22"/>
    <w:rsid w:val="00EB18D8"/>
    <w:rsid w:val="00EC4C50"/>
    <w:rsid w:val="00F201C2"/>
    <w:rsid w:val="00FA3835"/>
    <w:rsid w:val="00FB7F15"/>
    <w:rsid w:val="00FE2BBF"/>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31374"/>
    <w:rPr>
      <w:color w:val="808080"/>
    </w:rPr>
  </w:style>
  <w:style w:type="paragraph" w:customStyle="1" w:styleId="22DDA100C4C042748E9D8A039ECACF3F1">
    <w:name w:val="22DDA100C4C042748E9D8A039ECACF3F1"/>
    <w:rsid w:val="00031374"/>
    <w:pPr>
      <w:spacing w:before="240" w:after="0" w:line="240" w:lineRule="auto"/>
    </w:pPr>
    <w:rPr>
      <w:rFonts w:ascii="Times New Roman" w:eastAsiaTheme="minorHAnsi" w:hAnsi="Times New Roman"/>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3491e4f-5d38-4c24-85cb-c5144f8a0d2f}">
  <we:reference id="33491e4f-5d38-4c24-85cb-c5144f8a0d2f" version="1.0.0.0" store="EXCatalog" storeType="EXCatalog"/>
  <we:alternateReferences/>
  <we:properties>
    <we:property name="Office.AutoShowTaskpaneWithDocument" value="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8E146A904D9DD4BB24B9A9E900629B4" ma:contentTypeVersion="12" ma:contentTypeDescription="Skapa ett nytt dokument." ma:contentTypeScope="" ma:versionID="400161b2692270abd12cf187504840e1">
  <xsd:schema xmlns:xsd="http://www.w3.org/2001/XMLSchema" xmlns:xs="http://www.w3.org/2001/XMLSchema" xmlns:p="http://schemas.microsoft.com/office/2006/metadata/properties" xmlns:ns2="64652df2-0f1d-4abb-ae02-72c72a28f645" xmlns:ns3="f1bd0074-fafc-4a66-8563-75093910d4c4" targetNamespace="http://schemas.microsoft.com/office/2006/metadata/properties" ma:root="true" ma:fieldsID="de473e82fcac9f87330f84295de62869" ns2:_="" ns3:_="">
    <xsd:import namespace="64652df2-0f1d-4abb-ae02-72c72a28f645"/>
    <xsd:import namespace="f1bd0074-fafc-4a66-8563-75093910d4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652df2-0f1d-4abb-ae02-72c72a28f6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Bildmarkeringar" ma:readOnly="false" ma:fieldId="{5cf76f15-5ced-4ddc-b409-7134ff3c332f}" ma:taxonomyMulti="true" ma:sspId="b84059b9-068e-433b-a3ca-24c3af71992c"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bd0074-fafc-4a66-8563-75093910d4c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2205dc6-ab2f-4085-94eb-3c28dd94164b}" ma:internalName="TaxCatchAll" ma:showField="CatchAllData" ma:web="b1fd1d7a-96a0-4b09-bfa6-fc93b5cd45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1bd0074-fafc-4a66-8563-75093910d4c4" xsi:nil="true"/>
    <lcf76f155ced4ddcb4097134ff3c332f xmlns="64652df2-0f1d-4abb-ae02-72c72a28f6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26AB90-996E-4D59-853B-1633553C7292}">
  <ds:schemaRefs>
    <ds:schemaRef ds:uri="http://schemas.microsoft.com/sharepoint/v3/contenttype/forms"/>
  </ds:schemaRefs>
</ds:datastoreItem>
</file>

<file path=customXml/itemProps2.xml><?xml version="1.0" encoding="utf-8"?>
<ds:datastoreItem xmlns:ds="http://schemas.openxmlformats.org/officeDocument/2006/customXml" ds:itemID="{CFF886E1-FB62-421E-B62C-C165FD501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652df2-0f1d-4abb-ae02-72c72a28f645"/>
    <ds:schemaRef ds:uri="f1bd0074-fafc-4a66-8563-75093910d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4204F8-17A3-40CE-A4F1-51D05309DE5B}">
  <ds:schemaRefs>
    <ds:schemaRef ds:uri="http://schemas.microsoft.com/office/2006/metadata/properties"/>
    <ds:schemaRef ds:uri="http://schemas.microsoft.com/office/infopath/2007/PartnerControls"/>
    <ds:schemaRef ds:uri="f1bd0074-fafc-4a66-8563-75093910d4c4"/>
    <ds:schemaRef ds:uri="64652df2-0f1d-4abb-ae02-72c72a28f645"/>
  </ds:schemaRefs>
</ds:datastoreItem>
</file>

<file path=docMetadata/LabelInfo.xml><?xml version="1.0" encoding="utf-8"?>
<clbl:labelList xmlns:clbl="http://schemas.microsoft.com/office/2020/mipLabelMetadata">
  <clbl:label id="{a5bdc876-00cf-4f91-811f-f27de3fcb0d4}" enabled="1" method="Privileged" siteId="{3b0f6183-e338-456a-90ce-4a8ca3a000a6}" removed="0"/>
</clbl:labelList>
</file>

<file path=docProps/app.xml><?xml version="1.0" encoding="utf-8"?>
<Properties xmlns="http://schemas.openxmlformats.org/officeDocument/2006/extended-properties" xmlns:vt="http://schemas.openxmlformats.org/officeDocument/2006/docPropsVTypes">
  <Template>Normal</Template>
  <TotalTime>133</TotalTime>
  <Pages>1</Pages>
  <Words>363</Words>
  <Characters>1929</Characters>
  <Application>Microsoft Office Word</Application>
  <DocSecurity>0</DocSecurity>
  <Lines>16</Lines>
  <Paragraphs>4</Paragraphs>
  <ScaleCrop>false</ScaleCrop>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Tjänsteskrivelse</dc:title>
  <dc:subject/>
  <dc:creator>Annika Persson</dc:creator>
  <cp:keywords/>
  <dc:description/>
  <cp:lastModifiedBy>Annika Persson</cp:lastModifiedBy>
  <cp:revision>27</cp:revision>
  <cp:lastPrinted>2024-11-25T04:12:00Z</cp:lastPrinted>
  <dcterms:created xsi:type="dcterms:W3CDTF">2026-03-26T05:59:00Z</dcterms:created>
  <dcterms:modified xsi:type="dcterms:W3CDTF">2026-06-02T08:39:00Z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0x010100C8E146A904D9DD4BB24B9A9E900629B4</vt:lpwstr>
  </property>
  <property fmtid="{D5CDD505-2E9C-101B-9397-08002B2CF9AE}" pid="3" name="MediaServiceImageTags">
    <vt:lpwstr/>
  </property>
</Properties>
</file>