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85" w:rsidRDefault="00E80EE2" w:rsidP="00A43D30">
      <w:pPr>
        <w:jc w:val="center"/>
        <w:rPr>
          <w:b/>
        </w:rPr>
      </w:pPr>
      <w:r w:rsidRPr="007563AC">
        <w:rPr>
          <w:b/>
        </w:rPr>
        <w:t>ARBET</w:t>
      </w:r>
      <w:r w:rsidR="00114DC8">
        <w:rPr>
          <w:b/>
        </w:rPr>
        <w:t>SOM</w:t>
      </w:r>
      <w:r w:rsidR="001C2338">
        <w:rPr>
          <w:b/>
        </w:rPr>
        <w:t>R</w:t>
      </w:r>
      <w:r w:rsidR="00114DC8">
        <w:rPr>
          <w:b/>
        </w:rPr>
        <w:t xml:space="preserve">ÅDEN </w:t>
      </w:r>
      <w:r w:rsidRPr="007563AC">
        <w:rPr>
          <w:b/>
        </w:rPr>
        <w:t>I HEMFOSA HAGE 2016</w:t>
      </w:r>
    </w:p>
    <w:p w:rsidR="00D51850" w:rsidRDefault="00D51850" w:rsidP="00A43D30">
      <w:pPr>
        <w:jc w:val="center"/>
        <w:rPr>
          <w:b/>
        </w:rPr>
      </w:pPr>
    </w:p>
    <w:p w:rsidR="007563AC" w:rsidRPr="007563AC" w:rsidRDefault="007563AC" w:rsidP="00A43D30">
      <w:pPr>
        <w:rPr>
          <w:b/>
        </w:rPr>
      </w:pPr>
    </w:p>
    <w:p w:rsidR="00516078" w:rsidRDefault="00516078" w:rsidP="00A43D30">
      <w:pPr>
        <w:pStyle w:val="Liststycke"/>
        <w:numPr>
          <w:ilvl w:val="0"/>
          <w:numId w:val="1"/>
        </w:numPr>
      </w:pPr>
      <w:r>
        <w:t xml:space="preserve">Byggnader </w:t>
      </w:r>
      <w:r w:rsidR="00114DC8">
        <w:t xml:space="preserve">&amp; </w:t>
      </w:r>
      <w:r>
        <w:t>Underhåll</w:t>
      </w:r>
      <w:r w:rsidR="00114DC8">
        <w:br/>
      </w:r>
    </w:p>
    <w:p w:rsidR="00516078" w:rsidRDefault="005A7915" w:rsidP="00A43D30">
      <w:pPr>
        <w:pStyle w:val="Liststycke"/>
        <w:numPr>
          <w:ilvl w:val="0"/>
          <w:numId w:val="1"/>
        </w:numPr>
      </w:pPr>
      <w:r>
        <w:t xml:space="preserve">Planteringar i området </w:t>
      </w:r>
      <w:r>
        <w:br/>
        <w:t xml:space="preserve">En </w:t>
      </w:r>
      <w:r w:rsidR="00516078">
        <w:t>grupp ansvar</w:t>
      </w:r>
      <w:r>
        <w:t>ar för norra delen av området</w:t>
      </w:r>
      <w:r>
        <w:br/>
        <w:t xml:space="preserve">En </w:t>
      </w:r>
      <w:r w:rsidR="00516078">
        <w:t>grupp ansvarar för södra delen av området</w:t>
      </w:r>
      <w:r w:rsidR="00516078">
        <w:br/>
      </w:r>
    </w:p>
    <w:p w:rsidR="00C65332" w:rsidRDefault="00C65332" w:rsidP="00A43D30">
      <w:pPr>
        <w:pStyle w:val="Liststycke"/>
        <w:numPr>
          <w:ilvl w:val="0"/>
          <w:numId w:val="1"/>
        </w:numPr>
      </w:pPr>
      <w:r>
        <w:t>Gräsklippning/snöslungning</w:t>
      </w:r>
      <w:r>
        <w:br/>
      </w:r>
    </w:p>
    <w:p w:rsidR="00C65332" w:rsidRDefault="005A7915" w:rsidP="00A43D30">
      <w:pPr>
        <w:pStyle w:val="Liststycke"/>
        <w:numPr>
          <w:ilvl w:val="0"/>
          <w:numId w:val="1"/>
        </w:numPr>
      </w:pPr>
      <w:r>
        <w:t>Övrigt</w:t>
      </w:r>
      <w:r>
        <w:br/>
      </w:r>
      <w:r w:rsidR="00C65332">
        <w:t>Tillsyn</w:t>
      </w:r>
      <w:r>
        <w:t xml:space="preserve"> d</w:t>
      </w:r>
      <w:r w:rsidR="00C65332">
        <w:t>iken/brunnar</w:t>
      </w:r>
    </w:p>
    <w:p w:rsidR="00C65332" w:rsidRDefault="00C65332" w:rsidP="00A43D30">
      <w:pPr>
        <w:pStyle w:val="Liststycke"/>
      </w:pPr>
      <w:r>
        <w:t xml:space="preserve">Inköp, </w:t>
      </w:r>
      <w:r w:rsidR="005A7915">
        <w:t xml:space="preserve">på </w:t>
      </w:r>
      <w:r>
        <w:t>uppdrag av styrelsen</w:t>
      </w:r>
      <w:r>
        <w:br/>
        <w:t>Föreningshuset</w:t>
      </w:r>
      <w:r>
        <w:br/>
        <w:t>Norra hygienhuset</w:t>
      </w:r>
      <w:r>
        <w:br/>
        <w:t>Södra hygienhuset</w:t>
      </w:r>
      <w:r>
        <w:br/>
        <w:t>Grannsamverkan</w:t>
      </w:r>
      <w:r>
        <w:br/>
      </w:r>
    </w:p>
    <w:sectPr w:rsidR="00C65332" w:rsidSect="00084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0771E"/>
    <w:multiLevelType w:val="hybridMultilevel"/>
    <w:tmpl w:val="F18C3760"/>
    <w:lvl w:ilvl="0" w:tplc="82FA1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1304"/>
  <w:hyphenationZone w:val="425"/>
  <w:characterSpacingControl w:val="doNotCompress"/>
  <w:compat/>
  <w:rsids>
    <w:rsidRoot w:val="00E80EE2"/>
    <w:rsid w:val="00084785"/>
    <w:rsid w:val="00114DC8"/>
    <w:rsid w:val="001C2338"/>
    <w:rsid w:val="00516078"/>
    <w:rsid w:val="005A7915"/>
    <w:rsid w:val="007346C5"/>
    <w:rsid w:val="007563AC"/>
    <w:rsid w:val="008364BB"/>
    <w:rsid w:val="00951FE9"/>
    <w:rsid w:val="00A43D30"/>
    <w:rsid w:val="00B13E72"/>
    <w:rsid w:val="00C65332"/>
    <w:rsid w:val="00D4684A"/>
    <w:rsid w:val="00D51850"/>
    <w:rsid w:val="00E8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78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16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277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Melander</dc:creator>
  <cp:lastModifiedBy>Lena Melander</cp:lastModifiedBy>
  <cp:revision>2</cp:revision>
  <dcterms:created xsi:type="dcterms:W3CDTF">2016-08-16T15:34:00Z</dcterms:created>
  <dcterms:modified xsi:type="dcterms:W3CDTF">2016-08-16T15:34:00Z</dcterms:modified>
</cp:coreProperties>
</file>