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644F" w14:textId="77777777" w:rsidR="00C73FFC" w:rsidRPr="00CD2926" w:rsidRDefault="00C73FFC" w:rsidP="00C73FFC"/>
    <w:p w14:paraId="1D742403" w14:textId="77777777" w:rsidR="00C73FFC" w:rsidRPr="00CD2926" w:rsidRDefault="00C73FFC" w:rsidP="00C73FFC"/>
    <w:p w14:paraId="0B963D91" w14:textId="77777777" w:rsidR="00C73FFC" w:rsidRPr="00CD2926" w:rsidRDefault="00C73FFC" w:rsidP="00C73FFC"/>
    <w:p w14:paraId="1DC4992D" w14:textId="77777777" w:rsidR="00C73FFC" w:rsidRPr="00CD2926" w:rsidRDefault="00C73FFC" w:rsidP="00C73FFC"/>
    <w:p w14:paraId="1A35215A" w14:textId="77777777" w:rsidR="00C73FFC" w:rsidRPr="00CD2926" w:rsidRDefault="00C73FFC" w:rsidP="00C73FFC"/>
    <w:p w14:paraId="034D308C" w14:textId="77777777" w:rsidR="00C73FFC" w:rsidRPr="004F42FE" w:rsidRDefault="00A24263" w:rsidP="00A24263">
      <w:pPr>
        <w:pStyle w:val="Sidhuvud"/>
        <w:tabs>
          <w:tab w:val="clear" w:pos="4536"/>
          <w:tab w:val="clear" w:pos="9072"/>
        </w:tabs>
        <w:jc w:val="center"/>
      </w:pPr>
      <w:r>
        <w:rPr>
          <w:noProof/>
        </w:rPr>
        <w:drawing>
          <wp:inline distT="0" distB="0" distL="0" distR="0" wp14:anchorId="6BD1A0CA" wp14:editId="64124D9B">
            <wp:extent cx="4333875" cy="795881"/>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ê_Logotyp_Fa╠ê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52019" cy="799213"/>
                    </a:xfrm>
                    <a:prstGeom prst="rect">
                      <a:avLst/>
                    </a:prstGeom>
                  </pic:spPr>
                </pic:pic>
              </a:graphicData>
            </a:graphic>
          </wp:inline>
        </w:drawing>
      </w:r>
    </w:p>
    <w:p w14:paraId="3855D646" w14:textId="77777777" w:rsidR="00D5414D" w:rsidRDefault="00D5414D" w:rsidP="00D5414D"/>
    <w:p w14:paraId="59FB1D80" w14:textId="3934C427" w:rsidR="00C73FFC" w:rsidRPr="00D5414D" w:rsidRDefault="00D5414D" w:rsidP="00D5414D">
      <w:pPr>
        <w:jc w:val="center"/>
        <w:rPr>
          <w:sz w:val="56"/>
          <w:szCs w:val="56"/>
        </w:rPr>
      </w:pPr>
      <w:r w:rsidRPr="00D5414D">
        <w:rPr>
          <w:sz w:val="56"/>
          <w:szCs w:val="56"/>
        </w:rPr>
        <w:t>I Malmö</w:t>
      </w:r>
    </w:p>
    <w:p w14:paraId="11A7AD97" w14:textId="77777777" w:rsidR="00C73FFC" w:rsidRPr="00A734C0" w:rsidRDefault="00C73FFC" w:rsidP="00C73FFC"/>
    <w:p w14:paraId="68BB3785" w14:textId="77777777" w:rsidR="00C73FFC" w:rsidRPr="00756FFC" w:rsidRDefault="00C73FFC" w:rsidP="00C73FFC"/>
    <w:p w14:paraId="714DD5F6" w14:textId="77777777" w:rsidR="00C73FFC" w:rsidRPr="00756FFC" w:rsidRDefault="00C73FFC" w:rsidP="00C73FFC"/>
    <w:p w14:paraId="521626BE" w14:textId="77777777" w:rsidR="00C73FFC" w:rsidRPr="00756FFC" w:rsidRDefault="00C73FFC" w:rsidP="00C73FFC"/>
    <w:p w14:paraId="36D921EA" w14:textId="1CC865DF" w:rsidR="00C73FFC" w:rsidRDefault="00D5414D" w:rsidP="00C73FFC">
      <w:r>
        <w:t xml:space="preserve">Varmt välkomna till årsmöte i </w:t>
      </w:r>
      <w:r w:rsidR="00AA2758">
        <w:t>V</w:t>
      </w:r>
      <w:r>
        <w:t xml:space="preserve">illaägarna </w:t>
      </w:r>
      <w:r w:rsidR="00AA2758">
        <w:t xml:space="preserve">i </w:t>
      </w:r>
      <w:r>
        <w:t>Malmö den 19:e mars.</w:t>
      </w:r>
    </w:p>
    <w:p w14:paraId="6CF1FE43" w14:textId="77777777" w:rsidR="00D5414D" w:rsidRDefault="00D5414D" w:rsidP="00C73FFC"/>
    <w:p w14:paraId="0F9FF78F" w14:textId="2B1F21AA" w:rsidR="00D5414D" w:rsidRDefault="00D5414D" w:rsidP="00C73FFC">
      <w:r>
        <w:t xml:space="preserve">Lokal: </w:t>
      </w:r>
      <w:proofErr w:type="spellStart"/>
      <w:r>
        <w:t>SkandiaMäklarna</w:t>
      </w:r>
      <w:proofErr w:type="spellEnd"/>
      <w:r>
        <w:t xml:space="preserve">, </w:t>
      </w:r>
      <w:proofErr w:type="spellStart"/>
      <w:r>
        <w:t>Ringungsgatan</w:t>
      </w:r>
      <w:proofErr w:type="spellEnd"/>
      <w:r>
        <w:t xml:space="preserve"> 14, Limhamn</w:t>
      </w:r>
    </w:p>
    <w:p w14:paraId="1AC316B3" w14:textId="77777777" w:rsidR="00D5414D" w:rsidRDefault="00D5414D" w:rsidP="00C73FFC"/>
    <w:p w14:paraId="4F1CC8BE" w14:textId="22893890" w:rsidR="00D5414D" w:rsidRDefault="00D5414D" w:rsidP="00C73FFC">
      <w:r>
        <w:t xml:space="preserve">Tid: </w:t>
      </w:r>
      <w:proofErr w:type="spellStart"/>
      <w:r>
        <w:t>Kl</w:t>
      </w:r>
      <w:proofErr w:type="spellEnd"/>
      <w:r>
        <w:t xml:space="preserve"> 18:00</w:t>
      </w:r>
    </w:p>
    <w:p w14:paraId="62BDA42B" w14:textId="77777777" w:rsidR="00D5414D" w:rsidRDefault="00D5414D" w:rsidP="00C73FFC"/>
    <w:p w14:paraId="3392BFA9" w14:textId="68DC7278" w:rsidR="00D5414D" w:rsidRDefault="00D5414D" w:rsidP="00C73FFC">
      <w:r>
        <w:t>Vi startar med årsmöteshandlingarna och därefter bjuder vi på en enklare måltid</w:t>
      </w:r>
      <w:r w:rsidR="00AA2758">
        <w:t>, dryck och kaffe</w:t>
      </w:r>
      <w:r>
        <w:t>.</w:t>
      </w:r>
    </w:p>
    <w:p w14:paraId="3DDA5671" w14:textId="77777777" w:rsidR="00AA2758" w:rsidRDefault="00AA2758" w:rsidP="00C73FFC"/>
    <w:p w14:paraId="78D0FB7F" w14:textId="77777777" w:rsidR="00D5414D" w:rsidRDefault="00D5414D" w:rsidP="00C73FFC"/>
    <w:p w14:paraId="22BB060F" w14:textId="715FE3B6" w:rsidR="00D5414D" w:rsidRDefault="00AA2758" w:rsidP="00C73FFC">
      <w:proofErr w:type="spellStart"/>
      <w:r>
        <w:t>SkandiaMäklarna</w:t>
      </w:r>
      <w:proofErr w:type="spellEnd"/>
      <w:r>
        <w:t xml:space="preserve"> bjuder på tips vad Du som </w:t>
      </w:r>
      <w:proofErr w:type="spellStart"/>
      <w:r>
        <w:t>villägare</w:t>
      </w:r>
      <w:proofErr w:type="spellEnd"/>
      <w:r>
        <w:t xml:space="preserve"> kan göra redan nu för att få så bra som möjligt betalt när du väljer att sälja din villa. Vidare får Du information om utvecklingen på bostadsmarknaden och vad vi kan förvänta oss.</w:t>
      </w:r>
    </w:p>
    <w:p w14:paraId="4A756A91" w14:textId="77777777" w:rsidR="00D5414D" w:rsidRDefault="00D5414D" w:rsidP="00C73FFC"/>
    <w:p w14:paraId="571CF4F7" w14:textId="608ED320" w:rsidR="00D5414D" w:rsidRDefault="00AA2758" w:rsidP="00C73FFC">
      <w:r>
        <w:t>Utöver det, så f</w:t>
      </w:r>
      <w:r w:rsidR="00D5414D">
        <w:t xml:space="preserve">ör er som deltar vid årsmötet erbjuder </w:t>
      </w:r>
      <w:proofErr w:type="spellStart"/>
      <w:r w:rsidR="00D5414D">
        <w:t>Skandia</w:t>
      </w:r>
      <w:r>
        <w:t>M</w:t>
      </w:r>
      <w:r w:rsidR="00D5414D">
        <w:t>äklarna</w:t>
      </w:r>
      <w:proofErr w:type="spellEnd"/>
      <w:r w:rsidR="00D5414D">
        <w:t xml:space="preserve"> </w:t>
      </w:r>
      <w:r>
        <w:t xml:space="preserve">rabatt på </w:t>
      </w:r>
      <w:proofErr w:type="gramStart"/>
      <w:r>
        <w:t>10.000</w:t>
      </w:r>
      <w:proofErr w:type="gramEnd"/>
      <w:r>
        <w:t xml:space="preserve"> SEK på mäklararvodet om ni väljer att påbörja en försäljning innan 2024-06.30.</w:t>
      </w:r>
    </w:p>
    <w:p w14:paraId="7C468905" w14:textId="77777777" w:rsidR="00D5414D" w:rsidRDefault="00D5414D" w:rsidP="00C73FFC"/>
    <w:p w14:paraId="1F595CB2" w14:textId="77777777" w:rsidR="00B57276" w:rsidRDefault="00B57276" w:rsidP="00C73FFC"/>
    <w:p w14:paraId="58E76D8F" w14:textId="63086244" w:rsidR="00D5414D" w:rsidRDefault="00D5414D" w:rsidP="00C73FFC">
      <w:r>
        <w:t xml:space="preserve">Anmälan </w:t>
      </w:r>
      <w:r w:rsidR="00B57276">
        <w:t xml:space="preserve">till årsmötet </w:t>
      </w:r>
      <w:r>
        <w:t xml:space="preserve">görs via mail till </w:t>
      </w:r>
      <w:hyperlink r:id="rId6" w:history="1">
        <w:r w:rsidRPr="007441AB">
          <w:rPr>
            <w:rStyle w:val="Hyperlnk"/>
          </w:rPr>
          <w:t>villaagarna.malmo@gmail.com</w:t>
        </w:r>
      </w:hyperlink>
      <w:r>
        <w:t xml:space="preserve">, senast </w:t>
      </w:r>
      <w:r w:rsidR="00E828EB">
        <w:t>14/</w:t>
      </w:r>
      <w:proofErr w:type="gramStart"/>
      <w:r w:rsidR="00E828EB">
        <w:t>3</w:t>
      </w:r>
      <w:r>
        <w:t>-2024</w:t>
      </w:r>
      <w:proofErr w:type="gramEnd"/>
    </w:p>
    <w:p w14:paraId="6960AD87" w14:textId="77777777" w:rsidR="00D5414D" w:rsidRDefault="00D5414D" w:rsidP="00C73FFC"/>
    <w:p w14:paraId="5499DF17" w14:textId="0AFA4FA6" w:rsidR="00FB17DB" w:rsidRDefault="00FB17DB" w:rsidP="00C73FFC">
      <w:r>
        <w:t>Motioner skall vara styrelsen till handa senast 7:e mars. Motioner inkomna efter detta datum hanteras ej.</w:t>
      </w:r>
      <w:r w:rsidR="00B57276">
        <w:t xml:space="preserve"> </w:t>
      </w:r>
      <w:r>
        <w:t xml:space="preserve">Motioner </w:t>
      </w:r>
      <w:proofErr w:type="gramStart"/>
      <w:r>
        <w:t>mailas</w:t>
      </w:r>
      <w:proofErr w:type="gramEnd"/>
      <w:r>
        <w:t xml:space="preserve"> till </w:t>
      </w:r>
      <w:hyperlink r:id="rId7" w:history="1">
        <w:r w:rsidRPr="007441AB">
          <w:rPr>
            <w:rStyle w:val="Hyperlnk"/>
          </w:rPr>
          <w:t>villaagarna.malmo@gmail.com</w:t>
        </w:r>
      </w:hyperlink>
      <w:r>
        <w:t xml:space="preserve"> </w:t>
      </w:r>
    </w:p>
    <w:p w14:paraId="466138CE" w14:textId="77777777" w:rsidR="00FB17DB" w:rsidRDefault="00FB17DB" w:rsidP="00C73FFC"/>
    <w:p w14:paraId="2EAD9474" w14:textId="5A26CBE8" w:rsidR="00FB17DB" w:rsidRDefault="00FB17DB" w:rsidP="00C73FFC">
      <w:r>
        <w:t>Samtliga handlingar finns tillgängliga på vår hemsida senast 12:e mars</w:t>
      </w:r>
      <w:r w:rsidR="00B57276">
        <w:t xml:space="preserve"> </w:t>
      </w:r>
      <w:hyperlink r:id="rId8" w:history="1">
        <w:r w:rsidR="00E828EB" w:rsidRPr="00E828EB">
          <w:rPr>
            <w:color w:val="0000FF"/>
            <w:u w:val="single"/>
          </w:rPr>
          <w:t>Kontakt | Villaägarna (villaagarna.se)</w:t>
        </w:r>
      </w:hyperlink>
    </w:p>
    <w:p w14:paraId="6F677652" w14:textId="77777777" w:rsidR="00D5414D" w:rsidRDefault="00D5414D" w:rsidP="00C73FFC"/>
    <w:p w14:paraId="6A5A9C5D" w14:textId="77777777" w:rsidR="00FB17DB" w:rsidRDefault="00FB17DB" w:rsidP="00C73FFC"/>
    <w:p w14:paraId="3C33B3B1" w14:textId="0FF6454F" w:rsidR="00FB17DB" w:rsidRDefault="00FB17DB" w:rsidP="00C73FFC">
      <w:r>
        <w:t>Kom och påverka föreningens framtid. Vi ser framemot att träffas.</w:t>
      </w:r>
    </w:p>
    <w:p w14:paraId="6EB7FD22" w14:textId="77777777" w:rsidR="00FB17DB" w:rsidRDefault="00FB17DB" w:rsidP="00C73FFC"/>
    <w:p w14:paraId="572E8D0B" w14:textId="2285CE2F" w:rsidR="00FB17DB" w:rsidRDefault="00FB17DB" w:rsidP="00C73FFC">
      <w:r>
        <w:t>Varmt Välkommen</w:t>
      </w:r>
    </w:p>
    <w:p w14:paraId="7CE9D16D" w14:textId="77777777" w:rsidR="00FB17DB" w:rsidRDefault="00FB17DB" w:rsidP="00C73FFC"/>
    <w:p w14:paraId="7A7ABF48" w14:textId="6709C57A" w:rsidR="00FB17DB" w:rsidRDefault="00FB17DB" w:rsidP="00C73FFC">
      <w:r>
        <w:t>Chatarina Björdal</w:t>
      </w:r>
    </w:p>
    <w:p w14:paraId="52C204BC" w14:textId="7AF7E378" w:rsidR="00C73FFC" w:rsidRDefault="00FB17DB" w:rsidP="00C73FFC">
      <w:r>
        <w:t>Ordförande, Villaägarna i Malmö</w:t>
      </w:r>
    </w:p>
    <w:sectPr w:rsidR="00C73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70D2"/>
    <w:multiLevelType w:val="multilevel"/>
    <w:tmpl w:val="02C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B08E5"/>
    <w:multiLevelType w:val="hybridMultilevel"/>
    <w:tmpl w:val="F19A274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56E1F43"/>
    <w:multiLevelType w:val="hybridMultilevel"/>
    <w:tmpl w:val="F9689356"/>
    <w:lvl w:ilvl="0" w:tplc="4FC4ABB2">
      <w:start w:val="1"/>
      <w:numFmt w:val="bullet"/>
      <w:pStyle w:val="Fpunktlista"/>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1523741672">
    <w:abstractNumId w:val="2"/>
  </w:num>
  <w:num w:numId="2" w16cid:durableId="1474298659">
    <w:abstractNumId w:val="1"/>
  </w:num>
  <w:num w:numId="3" w16cid:durableId="424499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FC"/>
    <w:rsid w:val="000027AE"/>
    <w:rsid w:val="000043FB"/>
    <w:rsid w:val="00005DA1"/>
    <w:rsid w:val="00011BDD"/>
    <w:rsid w:val="0001310A"/>
    <w:rsid w:val="000144D4"/>
    <w:rsid w:val="0001620F"/>
    <w:rsid w:val="00016AE9"/>
    <w:rsid w:val="0002558E"/>
    <w:rsid w:val="000261BD"/>
    <w:rsid w:val="00031D6D"/>
    <w:rsid w:val="0003335A"/>
    <w:rsid w:val="00036E29"/>
    <w:rsid w:val="00040DA3"/>
    <w:rsid w:val="000411C7"/>
    <w:rsid w:val="00045738"/>
    <w:rsid w:val="0004660B"/>
    <w:rsid w:val="00052398"/>
    <w:rsid w:val="00057282"/>
    <w:rsid w:val="00060D2D"/>
    <w:rsid w:val="0006486E"/>
    <w:rsid w:val="00064E26"/>
    <w:rsid w:val="0006698E"/>
    <w:rsid w:val="0007144B"/>
    <w:rsid w:val="0007273D"/>
    <w:rsid w:val="0007436F"/>
    <w:rsid w:val="00077604"/>
    <w:rsid w:val="0008070B"/>
    <w:rsid w:val="00087152"/>
    <w:rsid w:val="00092625"/>
    <w:rsid w:val="000967FA"/>
    <w:rsid w:val="00097199"/>
    <w:rsid w:val="000A1397"/>
    <w:rsid w:val="000A25CF"/>
    <w:rsid w:val="000A34AE"/>
    <w:rsid w:val="000A3DE7"/>
    <w:rsid w:val="000A6AFB"/>
    <w:rsid w:val="000B58FF"/>
    <w:rsid w:val="000B7BBC"/>
    <w:rsid w:val="000C3304"/>
    <w:rsid w:val="000C4145"/>
    <w:rsid w:val="000C45B8"/>
    <w:rsid w:val="000C7805"/>
    <w:rsid w:val="000D49BA"/>
    <w:rsid w:val="000F5B1F"/>
    <w:rsid w:val="000F6E1E"/>
    <w:rsid w:val="00106D26"/>
    <w:rsid w:val="001109B6"/>
    <w:rsid w:val="00113509"/>
    <w:rsid w:val="00116438"/>
    <w:rsid w:val="00124EFF"/>
    <w:rsid w:val="001271F5"/>
    <w:rsid w:val="001342CB"/>
    <w:rsid w:val="001355A6"/>
    <w:rsid w:val="00137DBE"/>
    <w:rsid w:val="0014033A"/>
    <w:rsid w:val="001421F5"/>
    <w:rsid w:val="00146F4F"/>
    <w:rsid w:val="001516A2"/>
    <w:rsid w:val="001518A3"/>
    <w:rsid w:val="0015591E"/>
    <w:rsid w:val="00155961"/>
    <w:rsid w:val="00190F0E"/>
    <w:rsid w:val="00192A16"/>
    <w:rsid w:val="00193716"/>
    <w:rsid w:val="00197BC2"/>
    <w:rsid w:val="001A0329"/>
    <w:rsid w:val="001A6471"/>
    <w:rsid w:val="001B2DA6"/>
    <w:rsid w:val="001B382C"/>
    <w:rsid w:val="001B5AB2"/>
    <w:rsid w:val="001B760C"/>
    <w:rsid w:val="001C5EC8"/>
    <w:rsid w:val="001C6AB3"/>
    <w:rsid w:val="001D0CFD"/>
    <w:rsid w:val="001D2B43"/>
    <w:rsid w:val="001D3BB9"/>
    <w:rsid w:val="001D5876"/>
    <w:rsid w:val="001D5E8A"/>
    <w:rsid w:val="001E0DC8"/>
    <w:rsid w:val="001E1BE9"/>
    <w:rsid w:val="001E1D6A"/>
    <w:rsid w:val="001E39C2"/>
    <w:rsid w:val="001E48E6"/>
    <w:rsid w:val="001E65C3"/>
    <w:rsid w:val="001F2E8C"/>
    <w:rsid w:val="001F3BB9"/>
    <w:rsid w:val="001F3DB3"/>
    <w:rsid w:val="001F51E2"/>
    <w:rsid w:val="00200DA7"/>
    <w:rsid w:val="0020166F"/>
    <w:rsid w:val="00204CEA"/>
    <w:rsid w:val="002055C3"/>
    <w:rsid w:val="00206F3C"/>
    <w:rsid w:val="00207DD5"/>
    <w:rsid w:val="0021122C"/>
    <w:rsid w:val="00212253"/>
    <w:rsid w:val="00212ABE"/>
    <w:rsid w:val="002203D8"/>
    <w:rsid w:val="00220592"/>
    <w:rsid w:val="00221544"/>
    <w:rsid w:val="002221B9"/>
    <w:rsid w:val="00222458"/>
    <w:rsid w:val="002252D7"/>
    <w:rsid w:val="00225F31"/>
    <w:rsid w:val="0022724E"/>
    <w:rsid w:val="002301BB"/>
    <w:rsid w:val="002305C4"/>
    <w:rsid w:val="00244148"/>
    <w:rsid w:val="002461C2"/>
    <w:rsid w:val="0025551D"/>
    <w:rsid w:val="00260DB1"/>
    <w:rsid w:val="00266BE3"/>
    <w:rsid w:val="00267A07"/>
    <w:rsid w:val="002756AB"/>
    <w:rsid w:val="00276E1C"/>
    <w:rsid w:val="0027712C"/>
    <w:rsid w:val="00283598"/>
    <w:rsid w:val="002852FB"/>
    <w:rsid w:val="002860C2"/>
    <w:rsid w:val="00287C05"/>
    <w:rsid w:val="0029074E"/>
    <w:rsid w:val="002914AE"/>
    <w:rsid w:val="00292052"/>
    <w:rsid w:val="002925BA"/>
    <w:rsid w:val="00292CAB"/>
    <w:rsid w:val="00294809"/>
    <w:rsid w:val="00295A9A"/>
    <w:rsid w:val="002A2038"/>
    <w:rsid w:val="002A31F8"/>
    <w:rsid w:val="002A340D"/>
    <w:rsid w:val="002A58DF"/>
    <w:rsid w:val="002A69F3"/>
    <w:rsid w:val="002B152A"/>
    <w:rsid w:val="002B254C"/>
    <w:rsid w:val="002C2B01"/>
    <w:rsid w:val="002C378C"/>
    <w:rsid w:val="002C3DFC"/>
    <w:rsid w:val="002C70C9"/>
    <w:rsid w:val="002D085C"/>
    <w:rsid w:val="002D2D55"/>
    <w:rsid w:val="002D6549"/>
    <w:rsid w:val="002D72D7"/>
    <w:rsid w:val="002E3B01"/>
    <w:rsid w:val="002E6D65"/>
    <w:rsid w:val="002F12E1"/>
    <w:rsid w:val="002F4E6E"/>
    <w:rsid w:val="002F5A7B"/>
    <w:rsid w:val="002F685C"/>
    <w:rsid w:val="003014AC"/>
    <w:rsid w:val="00301F98"/>
    <w:rsid w:val="003031CB"/>
    <w:rsid w:val="003062E7"/>
    <w:rsid w:val="0032193C"/>
    <w:rsid w:val="0032688E"/>
    <w:rsid w:val="00334ED3"/>
    <w:rsid w:val="00335418"/>
    <w:rsid w:val="003423F0"/>
    <w:rsid w:val="0034393E"/>
    <w:rsid w:val="00344742"/>
    <w:rsid w:val="0034478D"/>
    <w:rsid w:val="00350480"/>
    <w:rsid w:val="0035182A"/>
    <w:rsid w:val="00352FCE"/>
    <w:rsid w:val="00354217"/>
    <w:rsid w:val="00354FE8"/>
    <w:rsid w:val="00355DDB"/>
    <w:rsid w:val="00356F7C"/>
    <w:rsid w:val="00357AF3"/>
    <w:rsid w:val="00362195"/>
    <w:rsid w:val="00363626"/>
    <w:rsid w:val="00363A15"/>
    <w:rsid w:val="003707D4"/>
    <w:rsid w:val="003709BC"/>
    <w:rsid w:val="003733A1"/>
    <w:rsid w:val="00381CDE"/>
    <w:rsid w:val="003917B0"/>
    <w:rsid w:val="003A0047"/>
    <w:rsid w:val="003A259D"/>
    <w:rsid w:val="003A2A02"/>
    <w:rsid w:val="003A7DB5"/>
    <w:rsid w:val="003B0924"/>
    <w:rsid w:val="003B2B00"/>
    <w:rsid w:val="003B5C1D"/>
    <w:rsid w:val="003C46C1"/>
    <w:rsid w:val="003C63CF"/>
    <w:rsid w:val="003D3ABE"/>
    <w:rsid w:val="003E060E"/>
    <w:rsid w:val="003E123F"/>
    <w:rsid w:val="003E42A5"/>
    <w:rsid w:val="003E674C"/>
    <w:rsid w:val="003E746D"/>
    <w:rsid w:val="003E7518"/>
    <w:rsid w:val="003E7A40"/>
    <w:rsid w:val="003F019B"/>
    <w:rsid w:val="003F1208"/>
    <w:rsid w:val="003F39ED"/>
    <w:rsid w:val="003F6A30"/>
    <w:rsid w:val="00400BF4"/>
    <w:rsid w:val="00400D3B"/>
    <w:rsid w:val="004159FB"/>
    <w:rsid w:val="00416F65"/>
    <w:rsid w:val="00417B81"/>
    <w:rsid w:val="0042266E"/>
    <w:rsid w:val="00426110"/>
    <w:rsid w:val="0043023F"/>
    <w:rsid w:val="00431E4B"/>
    <w:rsid w:val="004323FD"/>
    <w:rsid w:val="00440B1A"/>
    <w:rsid w:val="00440B8C"/>
    <w:rsid w:val="00440D28"/>
    <w:rsid w:val="00443E86"/>
    <w:rsid w:val="0044785E"/>
    <w:rsid w:val="00461603"/>
    <w:rsid w:val="004619D4"/>
    <w:rsid w:val="00462FBB"/>
    <w:rsid w:val="00465A23"/>
    <w:rsid w:val="00466D45"/>
    <w:rsid w:val="00472BF5"/>
    <w:rsid w:val="00473AE3"/>
    <w:rsid w:val="00476C9D"/>
    <w:rsid w:val="0048136D"/>
    <w:rsid w:val="0048220B"/>
    <w:rsid w:val="00486B64"/>
    <w:rsid w:val="00487404"/>
    <w:rsid w:val="00491457"/>
    <w:rsid w:val="00491E39"/>
    <w:rsid w:val="00494DFF"/>
    <w:rsid w:val="00496215"/>
    <w:rsid w:val="00497D12"/>
    <w:rsid w:val="004A3028"/>
    <w:rsid w:val="004A36F9"/>
    <w:rsid w:val="004A43A6"/>
    <w:rsid w:val="004B24DD"/>
    <w:rsid w:val="004B3196"/>
    <w:rsid w:val="004C14D5"/>
    <w:rsid w:val="004C1616"/>
    <w:rsid w:val="004C2090"/>
    <w:rsid w:val="004E4E9A"/>
    <w:rsid w:val="004E5725"/>
    <w:rsid w:val="004E7DC1"/>
    <w:rsid w:val="004E7E32"/>
    <w:rsid w:val="004F0B42"/>
    <w:rsid w:val="004F143C"/>
    <w:rsid w:val="004F17B3"/>
    <w:rsid w:val="004F35BF"/>
    <w:rsid w:val="004F4041"/>
    <w:rsid w:val="004F7473"/>
    <w:rsid w:val="00502300"/>
    <w:rsid w:val="00502BF5"/>
    <w:rsid w:val="005038F0"/>
    <w:rsid w:val="00513D23"/>
    <w:rsid w:val="00513E10"/>
    <w:rsid w:val="00516944"/>
    <w:rsid w:val="00517847"/>
    <w:rsid w:val="00523E25"/>
    <w:rsid w:val="00525A71"/>
    <w:rsid w:val="00527791"/>
    <w:rsid w:val="00527F06"/>
    <w:rsid w:val="00531F2A"/>
    <w:rsid w:val="00534B50"/>
    <w:rsid w:val="00534FBC"/>
    <w:rsid w:val="00536638"/>
    <w:rsid w:val="00542FFF"/>
    <w:rsid w:val="00543CEC"/>
    <w:rsid w:val="00547147"/>
    <w:rsid w:val="005508BB"/>
    <w:rsid w:val="00553DB9"/>
    <w:rsid w:val="0055779E"/>
    <w:rsid w:val="00561CAE"/>
    <w:rsid w:val="00564A76"/>
    <w:rsid w:val="005656CF"/>
    <w:rsid w:val="00566ADB"/>
    <w:rsid w:val="00572A29"/>
    <w:rsid w:val="0057300B"/>
    <w:rsid w:val="005740FF"/>
    <w:rsid w:val="005804A1"/>
    <w:rsid w:val="00581053"/>
    <w:rsid w:val="00582AB3"/>
    <w:rsid w:val="00591085"/>
    <w:rsid w:val="00595F59"/>
    <w:rsid w:val="005A6AB2"/>
    <w:rsid w:val="005A6DCC"/>
    <w:rsid w:val="005A7242"/>
    <w:rsid w:val="005B5DB8"/>
    <w:rsid w:val="005C24BD"/>
    <w:rsid w:val="005C4204"/>
    <w:rsid w:val="005C4787"/>
    <w:rsid w:val="005C6843"/>
    <w:rsid w:val="005D0073"/>
    <w:rsid w:val="005D0A31"/>
    <w:rsid w:val="005D78BE"/>
    <w:rsid w:val="005E696E"/>
    <w:rsid w:val="005E7B24"/>
    <w:rsid w:val="005F5786"/>
    <w:rsid w:val="005F6549"/>
    <w:rsid w:val="005F7667"/>
    <w:rsid w:val="005F7870"/>
    <w:rsid w:val="00600709"/>
    <w:rsid w:val="00602BE5"/>
    <w:rsid w:val="0060498A"/>
    <w:rsid w:val="006115D9"/>
    <w:rsid w:val="006120F5"/>
    <w:rsid w:val="00613DB0"/>
    <w:rsid w:val="0061730F"/>
    <w:rsid w:val="00621146"/>
    <w:rsid w:val="00630FC0"/>
    <w:rsid w:val="0063170B"/>
    <w:rsid w:val="0063674E"/>
    <w:rsid w:val="006412B8"/>
    <w:rsid w:val="0064240C"/>
    <w:rsid w:val="0064354D"/>
    <w:rsid w:val="00651C20"/>
    <w:rsid w:val="00652B8D"/>
    <w:rsid w:val="00653C79"/>
    <w:rsid w:val="00665F84"/>
    <w:rsid w:val="006672A6"/>
    <w:rsid w:val="006709CD"/>
    <w:rsid w:val="00670E44"/>
    <w:rsid w:val="006724C6"/>
    <w:rsid w:val="006742FD"/>
    <w:rsid w:val="00675E45"/>
    <w:rsid w:val="006773C7"/>
    <w:rsid w:val="0068210C"/>
    <w:rsid w:val="00682799"/>
    <w:rsid w:val="00683054"/>
    <w:rsid w:val="00684581"/>
    <w:rsid w:val="00685B0E"/>
    <w:rsid w:val="00692121"/>
    <w:rsid w:val="00694384"/>
    <w:rsid w:val="006961A7"/>
    <w:rsid w:val="00696725"/>
    <w:rsid w:val="006A193E"/>
    <w:rsid w:val="006A3656"/>
    <w:rsid w:val="006A40D3"/>
    <w:rsid w:val="006A5151"/>
    <w:rsid w:val="006B0B77"/>
    <w:rsid w:val="006B240C"/>
    <w:rsid w:val="006B35FF"/>
    <w:rsid w:val="006B7356"/>
    <w:rsid w:val="006B7A5A"/>
    <w:rsid w:val="006C2C51"/>
    <w:rsid w:val="006C2E28"/>
    <w:rsid w:val="006C6866"/>
    <w:rsid w:val="006C6BD9"/>
    <w:rsid w:val="006D060E"/>
    <w:rsid w:val="006D085A"/>
    <w:rsid w:val="006D1041"/>
    <w:rsid w:val="006D1B6A"/>
    <w:rsid w:val="006D299A"/>
    <w:rsid w:val="006D2AF3"/>
    <w:rsid w:val="006D436E"/>
    <w:rsid w:val="006D4FF4"/>
    <w:rsid w:val="006D6231"/>
    <w:rsid w:val="006E1243"/>
    <w:rsid w:val="006E1E00"/>
    <w:rsid w:val="006E50AE"/>
    <w:rsid w:val="006F01C8"/>
    <w:rsid w:val="006F3478"/>
    <w:rsid w:val="006F3721"/>
    <w:rsid w:val="006F442E"/>
    <w:rsid w:val="006F4F5E"/>
    <w:rsid w:val="006F5915"/>
    <w:rsid w:val="00700637"/>
    <w:rsid w:val="00701352"/>
    <w:rsid w:val="007013DF"/>
    <w:rsid w:val="00704107"/>
    <w:rsid w:val="00712236"/>
    <w:rsid w:val="00713191"/>
    <w:rsid w:val="00713271"/>
    <w:rsid w:val="00716641"/>
    <w:rsid w:val="00720487"/>
    <w:rsid w:val="0072169D"/>
    <w:rsid w:val="0072183F"/>
    <w:rsid w:val="00724E43"/>
    <w:rsid w:val="007264CB"/>
    <w:rsid w:val="00730BBD"/>
    <w:rsid w:val="00731EDE"/>
    <w:rsid w:val="00733B6E"/>
    <w:rsid w:val="007346A6"/>
    <w:rsid w:val="00734768"/>
    <w:rsid w:val="0073655B"/>
    <w:rsid w:val="00736C34"/>
    <w:rsid w:val="007456F8"/>
    <w:rsid w:val="00746608"/>
    <w:rsid w:val="007522FB"/>
    <w:rsid w:val="007628A3"/>
    <w:rsid w:val="00766959"/>
    <w:rsid w:val="00767AC2"/>
    <w:rsid w:val="00772C56"/>
    <w:rsid w:val="00773FFE"/>
    <w:rsid w:val="007803EF"/>
    <w:rsid w:val="007830DF"/>
    <w:rsid w:val="00783CB0"/>
    <w:rsid w:val="00783EC0"/>
    <w:rsid w:val="007854EE"/>
    <w:rsid w:val="0078681B"/>
    <w:rsid w:val="0079115B"/>
    <w:rsid w:val="0079151F"/>
    <w:rsid w:val="00793253"/>
    <w:rsid w:val="00795858"/>
    <w:rsid w:val="00795A76"/>
    <w:rsid w:val="007A182B"/>
    <w:rsid w:val="007A49DF"/>
    <w:rsid w:val="007A7487"/>
    <w:rsid w:val="007B08E9"/>
    <w:rsid w:val="007B25C1"/>
    <w:rsid w:val="007B2CA8"/>
    <w:rsid w:val="007B793A"/>
    <w:rsid w:val="007C0142"/>
    <w:rsid w:val="007C79F7"/>
    <w:rsid w:val="007D1995"/>
    <w:rsid w:val="007D19AE"/>
    <w:rsid w:val="007D26D2"/>
    <w:rsid w:val="007D4914"/>
    <w:rsid w:val="007D5183"/>
    <w:rsid w:val="007E35C9"/>
    <w:rsid w:val="007E3880"/>
    <w:rsid w:val="007E3AE8"/>
    <w:rsid w:val="007E71EA"/>
    <w:rsid w:val="007F1BF5"/>
    <w:rsid w:val="007F6197"/>
    <w:rsid w:val="00802B3D"/>
    <w:rsid w:val="008036A2"/>
    <w:rsid w:val="00804AB5"/>
    <w:rsid w:val="00810755"/>
    <w:rsid w:val="00811625"/>
    <w:rsid w:val="008116D1"/>
    <w:rsid w:val="00814659"/>
    <w:rsid w:val="0081697B"/>
    <w:rsid w:val="0081719D"/>
    <w:rsid w:val="00822498"/>
    <w:rsid w:val="00824C22"/>
    <w:rsid w:val="00824FC2"/>
    <w:rsid w:val="00826A97"/>
    <w:rsid w:val="00826D66"/>
    <w:rsid w:val="00831ECC"/>
    <w:rsid w:val="0083218B"/>
    <w:rsid w:val="0083451D"/>
    <w:rsid w:val="008423EB"/>
    <w:rsid w:val="0084418A"/>
    <w:rsid w:val="008467A2"/>
    <w:rsid w:val="00847D0D"/>
    <w:rsid w:val="0085125B"/>
    <w:rsid w:val="00854C46"/>
    <w:rsid w:val="00856C67"/>
    <w:rsid w:val="00857746"/>
    <w:rsid w:val="00863558"/>
    <w:rsid w:val="00864D50"/>
    <w:rsid w:val="00865C6A"/>
    <w:rsid w:val="00867CEF"/>
    <w:rsid w:val="00871E66"/>
    <w:rsid w:val="00874151"/>
    <w:rsid w:val="00876C8F"/>
    <w:rsid w:val="00881F50"/>
    <w:rsid w:val="00890A82"/>
    <w:rsid w:val="008910BC"/>
    <w:rsid w:val="00893A9F"/>
    <w:rsid w:val="00895473"/>
    <w:rsid w:val="008A6148"/>
    <w:rsid w:val="008B36A2"/>
    <w:rsid w:val="008B3B38"/>
    <w:rsid w:val="008C29DD"/>
    <w:rsid w:val="008C3F52"/>
    <w:rsid w:val="008C4D30"/>
    <w:rsid w:val="008C4EEB"/>
    <w:rsid w:val="008D081A"/>
    <w:rsid w:val="008D1A1F"/>
    <w:rsid w:val="008D35D5"/>
    <w:rsid w:val="008D4A15"/>
    <w:rsid w:val="008D4CAF"/>
    <w:rsid w:val="008D6760"/>
    <w:rsid w:val="008D6A18"/>
    <w:rsid w:val="008D6AAF"/>
    <w:rsid w:val="008D7AA4"/>
    <w:rsid w:val="008D7E6C"/>
    <w:rsid w:val="008E2BB2"/>
    <w:rsid w:val="008E322C"/>
    <w:rsid w:val="008E3348"/>
    <w:rsid w:val="008E36B5"/>
    <w:rsid w:val="008E73FD"/>
    <w:rsid w:val="008F04EB"/>
    <w:rsid w:val="008F1D26"/>
    <w:rsid w:val="008F27B8"/>
    <w:rsid w:val="008F6BC1"/>
    <w:rsid w:val="00902C88"/>
    <w:rsid w:val="00904005"/>
    <w:rsid w:val="00905F1C"/>
    <w:rsid w:val="00907BC8"/>
    <w:rsid w:val="00914CC2"/>
    <w:rsid w:val="00921428"/>
    <w:rsid w:val="00921D60"/>
    <w:rsid w:val="0092384B"/>
    <w:rsid w:val="009306F9"/>
    <w:rsid w:val="009341A5"/>
    <w:rsid w:val="0093611C"/>
    <w:rsid w:val="009478DC"/>
    <w:rsid w:val="0094792D"/>
    <w:rsid w:val="00950746"/>
    <w:rsid w:val="009509BA"/>
    <w:rsid w:val="00951285"/>
    <w:rsid w:val="0095180E"/>
    <w:rsid w:val="00963FF5"/>
    <w:rsid w:val="00973ABA"/>
    <w:rsid w:val="00976220"/>
    <w:rsid w:val="009805D9"/>
    <w:rsid w:val="009820BE"/>
    <w:rsid w:val="009829F6"/>
    <w:rsid w:val="00983098"/>
    <w:rsid w:val="00984D23"/>
    <w:rsid w:val="009863CE"/>
    <w:rsid w:val="009872CB"/>
    <w:rsid w:val="009A3D73"/>
    <w:rsid w:val="009A4D2A"/>
    <w:rsid w:val="009B3124"/>
    <w:rsid w:val="009B4BF9"/>
    <w:rsid w:val="009B6836"/>
    <w:rsid w:val="009C0319"/>
    <w:rsid w:val="009C12B6"/>
    <w:rsid w:val="009C3A3D"/>
    <w:rsid w:val="009D01BC"/>
    <w:rsid w:val="009D4FB2"/>
    <w:rsid w:val="009E3544"/>
    <w:rsid w:val="009E4E09"/>
    <w:rsid w:val="009E685F"/>
    <w:rsid w:val="009E7CB2"/>
    <w:rsid w:val="009F2184"/>
    <w:rsid w:val="009F6998"/>
    <w:rsid w:val="009F6DB2"/>
    <w:rsid w:val="00A00963"/>
    <w:rsid w:val="00A06090"/>
    <w:rsid w:val="00A11DF6"/>
    <w:rsid w:val="00A1341A"/>
    <w:rsid w:val="00A24263"/>
    <w:rsid w:val="00A366E5"/>
    <w:rsid w:val="00A42ABB"/>
    <w:rsid w:val="00A42C3C"/>
    <w:rsid w:val="00A43ADB"/>
    <w:rsid w:val="00A45656"/>
    <w:rsid w:val="00A566F7"/>
    <w:rsid w:val="00A57201"/>
    <w:rsid w:val="00A614C9"/>
    <w:rsid w:val="00A62C9C"/>
    <w:rsid w:val="00A64D60"/>
    <w:rsid w:val="00A653B7"/>
    <w:rsid w:val="00A65F2B"/>
    <w:rsid w:val="00A72944"/>
    <w:rsid w:val="00A736AF"/>
    <w:rsid w:val="00A74188"/>
    <w:rsid w:val="00A7593B"/>
    <w:rsid w:val="00A81FC3"/>
    <w:rsid w:val="00A85F97"/>
    <w:rsid w:val="00A94F95"/>
    <w:rsid w:val="00A95A58"/>
    <w:rsid w:val="00A971C3"/>
    <w:rsid w:val="00AA2758"/>
    <w:rsid w:val="00AA42D4"/>
    <w:rsid w:val="00AB024F"/>
    <w:rsid w:val="00AB1A1E"/>
    <w:rsid w:val="00AB25CE"/>
    <w:rsid w:val="00AB476F"/>
    <w:rsid w:val="00AB5005"/>
    <w:rsid w:val="00AB59AF"/>
    <w:rsid w:val="00AB5D6F"/>
    <w:rsid w:val="00AB67B8"/>
    <w:rsid w:val="00AC0583"/>
    <w:rsid w:val="00AC2969"/>
    <w:rsid w:val="00AC5A53"/>
    <w:rsid w:val="00AC66EE"/>
    <w:rsid w:val="00AC6FA7"/>
    <w:rsid w:val="00AD2AC4"/>
    <w:rsid w:val="00AD3F7E"/>
    <w:rsid w:val="00AD447B"/>
    <w:rsid w:val="00AD7006"/>
    <w:rsid w:val="00AE2AE7"/>
    <w:rsid w:val="00AE4C43"/>
    <w:rsid w:val="00AE4DF1"/>
    <w:rsid w:val="00AF1F5C"/>
    <w:rsid w:val="00AF51ED"/>
    <w:rsid w:val="00B013DD"/>
    <w:rsid w:val="00B03F5D"/>
    <w:rsid w:val="00B06766"/>
    <w:rsid w:val="00B06D19"/>
    <w:rsid w:val="00B07077"/>
    <w:rsid w:val="00B16FDB"/>
    <w:rsid w:val="00B1741B"/>
    <w:rsid w:val="00B17CCD"/>
    <w:rsid w:val="00B2399C"/>
    <w:rsid w:val="00B257CC"/>
    <w:rsid w:val="00B33276"/>
    <w:rsid w:val="00B33CBA"/>
    <w:rsid w:val="00B33EA3"/>
    <w:rsid w:val="00B37120"/>
    <w:rsid w:val="00B378C9"/>
    <w:rsid w:val="00B40244"/>
    <w:rsid w:val="00B406B1"/>
    <w:rsid w:val="00B41729"/>
    <w:rsid w:val="00B47998"/>
    <w:rsid w:val="00B51D2B"/>
    <w:rsid w:val="00B51F7C"/>
    <w:rsid w:val="00B532CA"/>
    <w:rsid w:val="00B57276"/>
    <w:rsid w:val="00B57C83"/>
    <w:rsid w:val="00B6201C"/>
    <w:rsid w:val="00B63A9E"/>
    <w:rsid w:val="00B659A2"/>
    <w:rsid w:val="00B71013"/>
    <w:rsid w:val="00B73B63"/>
    <w:rsid w:val="00B816AD"/>
    <w:rsid w:val="00B83316"/>
    <w:rsid w:val="00B903D1"/>
    <w:rsid w:val="00B91C56"/>
    <w:rsid w:val="00B94ED9"/>
    <w:rsid w:val="00B96254"/>
    <w:rsid w:val="00BA1F20"/>
    <w:rsid w:val="00BA1FD9"/>
    <w:rsid w:val="00BA21B4"/>
    <w:rsid w:val="00BA39B9"/>
    <w:rsid w:val="00BA3E70"/>
    <w:rsid w:val="00BB444E"/>
    <w:rsid w:val="00BB7386"/>
    <w:rsid w:val="00BB73E7"/>
    <w:rsid w:val="00BB7BA7"/>
    <w:rsid w:val="00BC11CE"/>
    <w:rsid w:val="00BC57A8"/>
    <w:rsid w:val="00BD4177"/>
    <w:rsid w:val="00BE24D0"/>
    <w:rsid w:val="00BE6283"/>
    <w:rsid w:val="00BF539C"/>
    <w:rsid w:val="00C02CEC"/>
    <w:rsid w:val="00C110E3"/>
    <w:rsid w:val="00C112BE"/>
    <w:rsid w:val="00C14EAE"/>
    <w:rsid w:val="00C15FC8"/>
    <w:rsid w:val="00C1718D"/>
    <w:rsid w:val="00C20AE6"/>
    <w:rsid w:val="00C21593"/>
    <w:rsid w:val="00C241B1"/>
    <w:rsid w:val="00C30AEF"/>
    <w:rsid w:val="00C319BD"/>
    <w:rsid w:val="00C34D19"/>
    <w:rsid w:val="00C350B0"/>
    <w:rsid w:val="00C35323"/>
    <w:rsid w:val="00C356D8"/>
    <w:rsid w:val="00C363AF"/>
    <w:rsid w:val="00C42F9E"/>
    <w:rsid w:val="00C43761"/>
    <w:rsid w:val="00C47030"/>
    <w:rsid w:val="00C51B82"/>
    <w:rsid w:val="00C5382F"/>
    <w:rsid w:val="00C542B5"/>
    <w:rsid w:val="00C57C6E"/>
    <w:rsid w:val="00C57D6F"/>
    <w:rsid w:val="00C60F12"/>
    <w:rsid w:val="00C61F4E"/>
    <w:rsid w:val="00C63703"/>
    <w:rsid w:val="00C63BFE"/>
    <w:rsid w:val="00C64D7C"/>
    <w:rsid w:val="00C6601A"/>
    <w:rsid w:val="00C70120"/>
    <w:rsid w:val="00C73FFC"/>
    <w:rsid w:val="00C763B3"/>
    <w:rsid w:val="00C827E9"/>
    <w:rsid w:val="00C8329D"/>
    <w:rsid w:val="00C83BCF"/>
    <w:rsid w:val="00C84474"/>
    <w:rsid w:val="00C84E1B"/>
    <w:rsid w:val="00C92816"/>
    <w:rsid w:val="00C936E8"/>
    <w:rsid w:val="00C94B18"/>
    <w:rsid w:val="00C954E9"/>
    <w:rsid w:val="00C9649D"/>
    <w:rsid w:val="00CA0151"/>
    <w:rsid w:val="00CA08C2"/>
    <w:rsid w:val="00CA29BB"/>
    <w:rsid w:val="00CA6370"/>
    <w:rsid w:val="00CA74C8"/>
    <w:rsid w:val="00CA7718"/>
    <w:rsid w:val="00CB4570"/>
    <w:rsid w:val="00CC0D63"/>
    <w:rsid w:val="00CC57EE"/>
    <w:rsid w:val="00CC7857"/>
    <w:rsid w:val="00CD29C1"/>
    <w:rsid w:val="00CD532D"/>
    <w:rsid w:val="00CD6752"/>
    <w:rsid w:val="00CE3227"/>
    <w:rsid w:val="00CE6518"/>
    <w:rsid w:val="00CE6A65"/>
    <w:rsid w:val="00CF126E"/>
    <w:rsid w:val="00CF4766"/>
    <w:rsid w:val="00CF6A6C"/>
    <w:rsid w:val="00CF77A3"/>
    <w:rsid w:val="00D01EB8"/>
    <w:rsid w:val="00D03503"/>
    <w:rsid w:val="00D03681"/>
    <w:rsid w:val="00D03AF6"/>
    <w:rsid w:val="00D168C2"/>
    <w:rsid w:val="00D16F9F"/>
    <w:rsid w:val="00D22648"/>
    <w:rsid w:val="00D238E1"/>
    <w:rsid w:val="00D25433"/>
    <w:rsid w:val="00D340CF"/>
    <w:rsid w:val="00D36985"/>
    <w:rsid w:val="00D50DC4"/>
    <w:rsid w:val="00D513A7"/>
    <w:rsid w:val="00D537F7"/>
    <w:rsid w:val="00D5414D"/>
    <w:rsid w:val="00D5574F"/>
    <w:rsid w:val="00D5616A"/>
    <w:rsid w:val="00D572A8"/>
    <w:rsid w:val="00D62239"/>
    <w:rsid w:val="00D63B5B"/>
    <w:rsid w:val="00D64CB7"/>
    <w:rsid w:val="00D67721"/>
    <w:rsid w:val="00D6790E"/>
    <w:rsid w:val="00D72637"/>
    <w:rsid w:val="00D74FA3"/>
    <w:rsid w:val="00D80D88"/>
    <w:rsid w:val="00D82A1D"/>
    <w:rsid w:val="00D86928"/>
    <w:rsid w:val="00D86F19"/>
    <w:rsid w:val="00D91F36"/>
    <w:rsid w:val="00D92860"/>
    <w:rsid w:val="00D936F2"/>
    <w:rsid w:val="00D97246"/>
    <w:rsid w:val="00D97757"/>
    <w:rsid w:val="00D979B8"/>
    <w:rsid w:val="00DA2683"/>
    <w:rsid w:val="00DA32F0"/>
    <w:rsid w:val="00DA39A3"/>
    <w:rsid w:val="00DA57D2"/>
    <w:rsid w:val="00DA6D48"/>
    <w:rsid w:val="00DB388E"/>
    <w:rsid w:val="00DB61C5"/>
    <w:rsid w:val="00DB78A4"/>
    <w:rsid w:val="00DC129F"/>
    <w:rsid w:val="00DC2A15"/>
    <w:rsid w:val="00DC4D9E"/>
    <w:rsid w:val="00DC6F9B"/>
    <w:rsid w:val="00DD6232"/>
    <w:rsid w:val="00DE13BE"/>
    <w:rsid w:val="00DE4590"/>
    <w:rsid w:val="00DE6594"/>
    <w:rsid w:val="00DF30DC"/>
    <w:rsid w:val="00DF512D"/>
    <w:rsid w:val="00E076A6"/>
    <w:rsid w:val="00E140F7"/>
    <w:rsid w:val="00E17907"/>
    <w:rsid w:val="00E24003"/>
    <w:rsid w:val="00E269DC"/>
    <w:rsid w:val="00E270B2"/>
    <w:rsid w:val="00E303CC"/>
    <w:rsid w:val="00E310FD"/>
    <w:rsid w:val="00E3473F"/>
    <w:rsid w:val="00E44663"/>
    <w:rsid w:val="00E44C6D"/>
    <w:rsid w:val="00E46041"/>
    <w:rsid w:val="00E553D2"/>
    <w:rsid w:val="00E554DE"/>
    <w:rsid w:val="00E55EC1"/>
    <w:rsid w:val="00E569B3"/>
    <w:rsid w:val="00E60149"/>
    <w:rsid w:val="00E63A80"/>
    <w:rsid w:val="00E7129F"/>
    <w:rsid w:val="00E73280"/>
    <w:rsid w:val="00E74E9D"/>
    <w:rsid w:val="00E75AC4"/>
    <w:rsid w:val="00E75F27"/>
    <w:rsid w:val="00E779FE"/>
    <w:rsid w:val="00E77C68"/>
    <w:rsid w:val="00E81DAB"/>
    <w:rsid w:val="00E828EB"/>
    <w:rsid w:val="00E84A71"/>
    <w:rsid w:val="00E84DEC"/>
    <w:rsid w:val="00E854AC"/>
    <w:rsid w:val="00E92C0B"/>
    <w:rsid w:val="00E936D9"/>
    <w:rsid w:val="00EA0EC9"/>
    <w:rsid w:val="00EA156C"/>
    <w:rsid w:val="00EA5593"/>
    <w:rsid w:val="00EA6356"/>
    <w:rsid w:val="00EA6BD3"/>
    <w:rsid w:val="00EA6C86"/>
    <w:rsid w:val="00EB2B31"/>
    <w:rsid w:val="00EB38CD"/>
    <w:rsid w:val="00EB61BC"/>
    <w:rsid w:val="00EB66EB"/>
    <w:rsid w:val="00EC02AB"/>
    <w:rsid w:val="00EC55CB"/>
    <w:rsid w:val="00EC7DCF"/>
    <w:rsid w:val="00ED0D5D"/>
    <w:rsid w:val="00ED1729"/>
    <w:rsid w:val="00ED38E3"/>
    <w:rsid w:val="00ED729A"/>
    <w:rsid w:val="00EE10E1"/>
    <w:rsid w:val="00EE2D21"/>
    <w:rsid w:val="00EE3099"/>
    <w:rsid w:val="00EE5E70"/>
    <w:rsid w:val="00EE603E"/>
    <w:rsid w:val="00EE78F4"/>
    <w:rsid w:val="00EF1826"/>
    <w:rsid w:val="00EF34AD"/>
    <w:rsid w:val="00EF6A7B"/>
    <w:rsid w:val="00EF773A"/>
    <w:rsid w:val="00F01FDC"/>
    <w:rsid w:val="00F05C14"/>
    <w:rsid w:val="00F06191"/>
    <w:rsid w:val="00F106E5"/>
    <w:rsid w:val="00F11D96"/>
    <w:rsid w:val="00F126FA"/>
    <w:rsid w:val="00F15618"/>
    <w:rsid w:val="00F217D3"/>
    <w:rsid w:val="00F21CF6"/>
    <w:rsid w:val="00F25BDC"/>
    <w:rsid w:val="00F344AD"/>
    <w:rsid w:val="00F345AC"/>
    <w:rsid w:val="00F52DE5"/>
    <w:rsid w:val="00F53E68"/>
    <w:rsid w:val="00F5449B"/>
    <w:rsid w:val="00F55C1B"/>
    <w:rsid w:val="00F610D6"/>
    <w:rsid w:val="00F61FE7"/>
    <w:rsid w:val="00F65A15"/>
    <w:rsid w:val="00F6745E"/>
    <w:rsid w:val="00F676D5"/>
    <w:rsid w:val="00F704AD"/>
    <w:rsid w:val="00F71002"/>
    <w:rsid w:val="00F71709"/>
    <w:rsid w:val="00F71B8B"/>
    <w:rsid w:val="00F766A5"/>
    <w:rsid w:val="00F81797"/>
    <w:rsid w:val="00F83BE1"/>
    <w:rsid w:val="00F87767"/>
    <w:rsid w:val="00F87D0B"/>
    <w:rsid w:val="00F9189D"/>
    <w:rsid w:val="00F9372F"/>
    <w:rsid w:val="00F95EF9"/>
    <w:rsid w:val="00FA09AB"/>
    <w:rsid w:val="00FA3B57"/>
    <w:rsid w:val="00FA4F9F"/>
    <w:rsid w:val="00FA5A90"/>
    <w:rsid w:val="00FB1600"/>
    <w:rsid w:val="00FB17DB"/>
    <w:rsid w:val="00FB34A9"/>
    <w:rsid w:val="00FB3C53"/>
    <w:rsid w:val="00FB7D2F"/>
    <w:rsid w:val="00FC3804"/>
    <w:rsid w:val="00FC50FE"/>
    <w:rsid w:val="00FD10EB"/>
    <w:rsid w:val="00FD1B57"/>
    <w:rsid w:val="00FD41AA"/>
    <w:rsid w:val="00FD484D"/>
    <w:rsid w:val="00FD76C3"/>
    <w:rsid w:val="00FE154B"/>
    <w:rsid w:val="00FE4522"/>
    <w:rsid w:val="00FE4A90"/>
    <w:rsid w:val="00FE66C0"/>
    <w:rsid w:val="00FF2A06"/>
    <w:rsid w:val="00FF4C74"/>
    <w:rsid w:val="00FF609E"/>
    <w:rsid w:val="00FF7D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87C7A"/>
  <w15:docId w15:val="{E31F2773-2519-41C7-B316-73CB7F7F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FFC"/>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73FFC"/>
    <w:pPr>
      <w:tabs>
        <w:tab w:val="center" w:pos="4536"/>
        <w:tab w:val="right" w:pos="9072"/>
      </w:tabs>
    </w:pPr>
  </w:style>
  <w:style w:type="character" w:customStyle="1" w:styleId="SidhuvudChar">
    <w:name w:val="Sidhuvud Char"/>
    <w:basedOn w:val="Standardstycketeckensnitt"/>
    <w:link w:val="Sidhuvud"/>
    <w:rsid w:val="00C73FFC"/>
    <w:rPr>
      <w:sz w:val="24"/>
      <w:szCs w:val="24"/>
    </w:rPr>
  </w:style>
  <w:style w:type="paragraph" w:customStyle="1" w:styleId="FRub1">
    <w:name w:val="FRub1"/>
    <w:basedOn w:val="Normal"/>
    <w:link w:val="FRub1Char"/>
    <w:rsid w:val="00C73FFC"/>
    <w:pPr>
      <w:spacing w:before="240" w:after="120"/>
    </w:pPr>
    <w:rPr>
      <w:rFonts w:ascii="Arial" w:hAnsi="Arial" w:cs="Arial"/>
      <w:b/>
      <w:sz w:val="32"/>
      <w:szCs w:val="32"/>
    </w:rPr>
  </w:style>
  <w:style w:type="paragraph" w:customStyle="1" w:styleId="Fbrd1">
    <w:name w:val="Fbröd1"/>
    <w:basedOn w:val="Normal"/>
    <w:link w:val="Fbrd1Char"/>
    <w:rsid w:val="00C73FFC"/>
  </w:style>
  <w:style w:type="paragraph" w:customStyle="1" w:styleId="Fbrd2">
    <w:name w:val="Fbröd2"/>
    <w:basedOn w:val="Fbrd1"/>
    <w:link w:val="Fbrd2Char"/>
    <w:rsid w:val="00C73FFC"/>
    <w:pPr>
      <w:spacing w:before="100"/>
    </w:pPr>
    <w:rPr>
      <w:bCs/>
    </w:rPr>
  </w:style>
  <w:style w:type="paragraph" w:customStyle="1" w:styleId="Fpunktlista">
    <w:name w:val="Fpunktlista"/>
    <w:basedOn w:val="Fbrd1"/>
    <w:link w:val="FpunktlistaChar"/>
    <w:rsid w:val="00C73FFC"/>
    <w:pPr>
      <w:numPr>
        <w:numId w:val="1"/>
      </w:numPr>
      <w:tabs>
        <w:tab w:val="left" w:pos="567"/>
      </w:tabs>
      <w:ind w:left="568" w:hanging="284"/>
    </w:pPr>
  </w:style>
  <w:style w:type="paragraph" w:customStyle="1" w:styleId="Frub2">
    <w:name w:val="Frub2"/>
    <w:basedOn w:val="FRub1"/>
    <w:link w:val="Frub2Char"/>
    <w:rsid w:val="00C73FFC"/>
    <w:pPr>
      <w:spacing w:after="60"/>
    </w:pPr>
    <w:rPr>
      <w:sz w:val="24"/>
    </w:rPr>
  </w:style>
  <w:style w:type="paragraph" w:customStyle="1" w:styleId="Frub3">
    <w:name w:val="Frub3"/>
    <w:basedOn w:val="Frub2"/>
    <w:rsid w:val="00C73FFC"/>
    <w:rPr>
      <w:b w:val="0"/>
      <w:i/>
    </w:rPr>
  </w:style>
  <w:style w:type="paragraph" w:customStyle="1" w:styleId="Frub3under2">
    <w:name w:val="Frub3 under 2"/>
    <w:basedOn w:val="Frub3"/>
    <w:rsid w:val="00C73FFC"/>
    <w:pPr>
      <w:spacing w:before="120"/>
    </w:pPr>
  </w:style>
  <w:style w:type="character" w:customStyle="1" w:styleId="Fbrd1Char">
    <w:name w:val="Fbröd1 Char"/>
    <w:link w:val="Fbrd1"/>
    <w:rsid w:val="00C73FFC"/>
    <w:rPr>
      <w:sz w:val="24"/>
      <w:szCs w:val="24"/>
    </w:rPr>
  </w:style>
  <w:style w:type="character" w:customStyle="1" w:styleId="Fbrd2Char">
    <w:name w:val="Fbröd2 Char"/>
    <w:link w:val="Fbrd2"/>
    <w:rsid w:val="00C73FFC"/>
    <w:rPr>
      <w:bCs/>
      <w:sz w:val="24"/>
      <w:szCs w:val="24"/>
    </w:rPr>
  </w:style>
  <w:style w:type="character" w:customStyle="1" w:styleId="Frub2Char">
    <w:name w:val="Frub2 Char"/>
    <w:link w:val="Frub2"/>
    <w:rsid w:val="00C73FFC"/>
    <w:rPr>
      <w:rFonts w:ascii="Arial" w:hAnsi="Arial" w:cs="Arial"/>
      <w:b/>
      <w:sz w:val="24"/>
      <w:szCs w:val="32"/>
    </w:rPr>
  </w:style>
  <w:style w:type="character" w:customStyle="1" w:styleId="FpunktlistaChar">
    <w:name w:val="Fpunktlista Char"/>
    <w:basedOn w:val="Fbrd1Char"/>
    <w:link w:val="Fpunktlista"/>
    <w:rsid w:val="00C73FFC"/>
    <w:rPr>
      <w:sz w:val="24"/>
      <w:szCs w:val="24"/>
    </w:rPr>
  </w:style>
  <w:style w:type="character" w:customStyle="1" w:styleId="FRub1Char">
    <w:name w:val="FRub1 Char"/>
    <w:link w:val="FRub1"/>
    <w:rsid w:val="00C73FFC"/>
    <w:rPr>
      <w:rFonts w:ascii="Arial" w:hAnsi="Arial" w:cs="Arial"/>
      <w:b/>
      <w:sz w:val="32"/>
      <w:szCs w:val="32"/>
    </w:rPr>
  </w:style>
  <w:style w:type="paragraph" w:styleId="Normalwebb">
    <w:name w:val="Normal (Web)"/>
    <w:basedOn w:val="Normal"/>
    <w:uiPriority w:val="99"/>
    <w:semiHidden/>
    <w:unhideWhenUsed/>
    <w:rsid w:val="00A24263"/>
    <w:pPr>
      <w:spacing w:before="100" w:beforeAutospacing="1" w:after="100" w:afterAutospacing="1"/>
    </w:pPr>
    <w:rPr>
      <w:rFonts w:eastAsiaTheme="minorEastAsia"/>
    </w:rPr>
  </w:style>
  <w:style w:type="character" w:styleId="Hyperlnk">
    <w:name w:val="Hyperlink"/>
    <w:basedOn w:val="Standardstycketeckensnitt"/>
    <w:unhideWhenUsed/>
    <w:rsid w:val="00D5414D"/>
    <w:rPr>
      <w:color w:val="0000FF" w:themeColor="hyperlink"/>
      <w:u w:val="single"/>
    </w:rPr>
  </w:style>
  <w:style w:type="character" w:styleId="Olstomnmnande">
    <w:name w:val="Unresolved Mention"/>
    <w:basedOn w:val="Standardstycketeckensnitt"/>
    <w:uiPriority w:val="99"/>
    <w:semiHidden/>
    <w:unhideWhenUsed/>
    <w:rsid w:val="00D5414D"/>
    <w:rPr>
      <w:color w:val="605E5C"/>
      <w:shd w:val="clear" w:color="auto" w:fill="E1DFDD"/>
    </w:rPr>
  </w:style>
  <w:style w:type="paragraph" w:styleId="Liststycke">
    <w:name w:val="List Paragraph"/>
    <w:basedOn w:val="Normal"/>
    <w:uiPriority w:val="34"/>
    <w:qFormat/>
    <w:rsid w:val="00FD1B57"/>
    <w:pPr>
      <w:spacing w:before="100" w:beforeAutospacing="1" w:after="100" w:afterAutospacing="1"/>
    </w:pPr>
  </w:style>
  <w:style w:type="character" w:customStyle="1" w:styleId="apple-converted-space">
    <w:name w:val="apple-converted-space"/>
    <w:basedOn w:val="Standardstycketeckensnitt"/>
    <w:rsid w:val="00FD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laagarna.se/lokalt/region-syd/lokalforeningar/villaagarna-i-malmo/kontakt/" TargetMode="External"/><Relationship Id="rId3" Type="http://schemas.openxmlformats.org/officeDocument/2006/relationships/settings" Target="settings.xml"/><Relationship Id="rId7" Type="http://schemas.openxmlformats.org/officeDocument/2006/relationships/hyperlink" Target="mailto:villaagarna.malm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laagarna.malmo@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1137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 Wallin</dc:creator>
  <cp:lastModifiedBy>Johan Magnusson</cp:lastModifiedBy>
  <cp:revision>3</cp:revision>
  <dcterms:created xsi:type="dcterms:W3CDTF">2024-02-15T09:08:00Z</dcterms:created>
  <dcterms:modified xsi:type="dcterms:W3CDTF">2024-02-15T09:09:00Z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10b8b6-73a3-4df7-a3b8-901c310f87a4_Enabled">
    <vt:lpwstr>true</vt:lpwstr>
  </property>
  <property fmtid="{D5CDD505-2E9C-101B-9397-08002B2CF9AE}" pid="3" name="MSIP_Label_1e10b8b6-73a3-4df7-a3b8-901c310f87a4_SetDate">
    <vt:lpwstr>2024-02-15T09:08:50Z</vt:lpwstr>
  </property>
  <property fmtid="{D5CDD505-2E9C-101B-9397-08002B2CF9AE}" pid="4" name="MSIP_Label_1e10b8b6-73a3-4df7-a3b8-901c310f87a4_Method">
    <vt:lpwstr>Standard</vt:lpwstr>
  </property>
  <property fmtid="{D5CDD505-2E9C-101B-9397-08002B2CF9AE}" pid="5" name="MSIP_Label_1e10b8b6-73a3-4df7-a3b8-901c310f87a4_Name">
    <vt:lpwstr>1e10b8b6-73a3-4df7-a3b8-901c310f87a4</vt:lpwstr>
  </property>
  <property fmtid="{D5CDD505-2E9C-101B-9397-08002B2CF9AE}" pid="6" name="MSIP_Label_1e10b8b6-73a3-4df7-a3b8-901c310f87a4_SiteId">
    <vt:lpwstr>6ce08ad4-b2bc-4ead-bc14-47f7f503c512</vt:lpwstr>
  </property>
  <property fmtid="{D5CDD505-2E9C-101B-9397-08002B2CF9AE}" pid="7" name="MSIP_Label_1e10b8b6-73a3-4df7-a3b8-901c310f87a4_ActionId">
    <vt:lpwstr>1b5dde13-dc36-4934-9f06-f339cd27b634</vt:lpwstr>
  </property>
  <property fmtid="{D5CDD505-2E9C-101B-9397-08002B2CF9AE}" pid="8" name="MSIP_Label_1e10b8b6-73a3-4df7-a3b8-901c310f87a4_ContentBits">
    <vt:lpwstr>0</vt:lpwstr>
  </property>
</Properties>
</file>